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4"/>
        <w:tblW w:w="9634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0F1815" w:rsidRPr="00140F51" w14:paraId="3AEBA871" w14:textId="77777777" w:rsidTr="00541B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5FEA4F28" w14:textId="169C31E4" w:rsidR="000F1815" w:rsidRPr="00140F51" w:rsidRDefault="000F1815" w:rsidP="00DD01FA">
            <w:pPr>
              <w:pStyle w:val="Ttulonumerado"/>
              <w:numPr>
                <w:ilvl w:val="0"/>
                <w:numId w:val="5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 xml:space="preserve">IDENTIFICAÇÃO </w:t>
            </w:r>
            <w:r w:rsidR="00636FE8">
              <w:rPr>
                <w:rFonts w:ascii="Century Gothic" w:hAnsi="Century Gothic"/>
                <w:sz w:val="24"/>
              </w:rPr>
              <w:t>DA RELEASE</w:t>
            </w:r>
          </w:p>
        </w:tc>
      </w:tr>
      <w:tr w:rsidR="00F16196" w:rsidRPr="00140F51" w14:paraId="549FBB34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DA9DB00" w14:textId="77777777" w:rsidR="00F16196" w:rsidRPr="00140F51" w:rsidRDefault="00F16196" w:rsidP="00F16196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78439B0A" w14:textId="7C69027A" w:rsidR="00F16196" w:rsidRPr="00140F51" w:rsidRDefault="00F16196" w:rsidP="00F16196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F16196" w:rsidRPr="00140F51" w14:paraId="6771CA8B" w14:textId="77777777" w:rsidTr="00541B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EDD9B60" w14:textId="77777777" w:rsidR="00F16196" w:rsidRPr="00140F51" w:rsidRDefault="00F16196" w:rsidP="00F16196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669E716A" w14:textId="6390F8A1" w:rsidR="00F16196" w:rsidRPr="00140F51" w:rsidRDefault="00F16196" w:rsidP="00F16196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F16196" w:rsidRPr="00140F51" w14:paraId="15D3B596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3742AF0" w14:textId="77777777" w:rsidR="00F16196" w:rsidRPr="00140F51" w:rsidRDefault="00F16196" w:rsidP="00F16196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6A9FF700" w14:textId="4B9F317F" w:rsidR="00F16196" w:rsidRPr="00140F51" w:rsidRDefault="00F16196" w:rsidP="000325A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636FE8" w:rsidRPr="00140F51" w14:paraId="7211048E" w14:textId="77777777" w:rsidTr="00541B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5E9F542" w14:textId="77777777" w:rsidR="00636FE8" w:rsidRPr="00140F51" w:rsidRDefault="00636FE8" w:rsidP="00636FE8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Início:</w:t>
            </w:r>
          </w:p>
        </w:tc>
        <w:tc>
          <w:tcPr>
            <w:tcW w:w="7087" w:type="dxa"/>
          </w:tcPr>
          <w:p w14:paraId="2B72E6E7" w14:textId="2C22E105" w:rsidR="00636FE8" w:rsidRPr="00140F51" w:rsidRDefault="00747D26" w:rsidP="00636FE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636FE8" w:rsidRPr="00140F51" w14:paraId="7F28A4E2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1E8B739" w14:textId="77777777" w:rsidR="00636FE8" w:rsidRPr="00140F51" w:rsidRDefault="00636FE8" w:rsidP="00636FE8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27C9AE18" w14:textId="1EB152DE" w:rsidR="00636FE8" w:rsidRPr="00140F51" w:rsidRDefault="00747D26" w:rsidP="00636FE8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</w:tbl>
    <w:p w14:paraId="554A6DF5" w14:textId="77777777" w:rsidR="000F1815" w:rsidRPr="00140F51" w:rsidRDefault="000F1815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0F1815" w:rsidRPr="000E5DD4" w14:paraId="15ECC455" w14:textId="77777777" w:rsidTr="00F82E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23693396" w14:textId="77777777" w:rsidR="000F1815" w:rsidRPr="000E5DD4" w:rsidRDefault="000F1815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i w:val="0"/>
              </w:rPr>
            </w:pPr>
            <w:r w:rsidRPr="000E5DD4">
              <w:rPr>
                <w:rStyle w:val="SubtleEmphasis"/>
                <w:i w:val="0"/>
              </w:rPr>
              <w:t>HISTÓRICO DE ALTERAÇÕES</w:t>
            </w:r>
          </w:p>
        </w:tc>
      </w:tr>
      <w:tr w:rsidR="000F1815" w:rsidRPr="00140F51" w14:paraId="70DC1249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734A541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79B4872D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1DB2BE03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6D304BE2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0F1815" w:rsidRPr="00140F51" w14:paraId="28404340" w14:textId="77777777" w:rsidTr="00541BA0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5B67E05" w14:textId="02010237" w:rsidR="000F1815" w:rsidRPr="00140F51" w:rsidRDefault="00F16196" w:rsidP="00541BA0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050D5744" w14:textId="161C221A" w:rsidR="000F1815" w:rsidRPr="00140F51" w:rsidRDefault="002C3A26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01</w:t>
            </w:r>
            <w:r w:rsidR="00F16196" w:rsidRPr="00140F51">
              <w:rPr>
                <w:rFonts w:ascii="Century Gothic" w:hAnsi="Century Gothic"/>
                <w:sz w:val="20"/>
              </w:rPr>
              <w:t>/0</w:t>
            </w:r>
            <w:r w:rsidR="00F82EBA">
              <w:rPr>
                <w:rFonts w:ascii="Century Gothic" w:hAnsi="Century Gothic"/>
                <w:sz w:val="20"/>
              </w:rPr>
              <w:t>1/#1</w:t>
            </w:r>
          </w:p>
        </w:tc>
        <w:tc>
          <w:tcPr>
            <w:tcW w:w="2610" w:type="dxa"/>
          </w:tcPr>
          <w:p w14:paraId="6BD9902F" w14:textId="446B4951" w:rsidR="000F1815" w:rsidRPr="00140F51" w:rsidRDefault="000F1815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147D5C07" w14:textId="75E970C8" w:rsidR="000F1815" w:rsidRPr="00140F51" w:rsidRDefault="00F16196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 inicial</w:t>
            </w:r>
          </w:p>
        </w:tc>
      </w:tr>
      <w:tr w:rsidR="000F1815" w:rsidRPr="00140F51" w14:paraId="1D5366A2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460A566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4AB607E8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445A1E8E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50530E2B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0F1815" w:rsidRPr="00140F51" w14:paraId="76E3DFCA" w14:textId="77777777" w:rsidTr="00541BA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395149E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2944BAFB" w14:textId="77777777" w:rsidR="000F1815" w:rsidRPr="00140F51" w:rsidRDefault="000F1815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4CC5F0E5" w14:textId="77777777" w:rsidR="000F1815" w:rsidRPr="00140F51" w:rsidRDefault="000F1815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60B7667E" w14:textId="77777777" w:rsidR="000F1815" w:rsidRPr="00140F51" w:rsidRDefault="000F1815" w:rsidP="00541BA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0F1815" w:rsidRPr="00140F51" w14:paraId="58D8E423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F0D376E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591431EE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76CC4F6C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170FEBE1" w14:textId="77777777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13B504E9" w14:textId="77777777" w:rsidR="000F1815" w:rsidRPr="00140F51" w:rsidRDefault="000F1815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GridTable4"/>
        <w:tblW w:w="9634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0F1815" w:rsidRPr="000E5DD4" w14:paraId="24DD8CD5" w14:textId="77777777" w:rsidTr="00541B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228A0B3B" w14:textId="77777777" w:rsidR="000F1815" w:rsidRPr="000E5DD4" w:rsidRDefault="000F1815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i w:val="0"/>
              </w:rPr>
            </w:pPr>
            <w:r w:rsidRPr="000E5DD4">
              <w:rPr>
                <w:rStyle w:val="SubtleEmphasis"/>
                <w:i w:val="0"/>
              </w:rPr>
              <w:t>SPRINT</w:t>
            </w:r>
          </w:p>
        </w:tc>
      </w:tr>
      <w:tr w:rsidR="000F1815" w:rsidRPr="00140F51" w14:paraId="39EA2D0F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2709C45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Número da Sprint:</w:t>
            </w:r>
          </w:p>
        </w:tc>
        <w:tc>
          <w:tcPr>
            <w:tcW w:w="7087" w:type="dxa"/>
          </w:tcPr>
          <w:p w14:paraId="1527FB8E" w14:textId="7E69A39D" w:rsidR="000F1815" w:rsidRPr="00140F51" w:rsidRDefault="004751BA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1</w:t>
            </w:r>
          </w:p>
        </w:tc>
      </w:tr>
      <w:tr w:rsidR="000F1815" w:rsidRPr="00140F51" w14:paraId="57B91606" w14:textId="77777777" w:rsidTr="00541B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7CF744F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Período:</w:t>
            </w:r>
          </w:p>
        </w:tc>
        <w:tc>
          <w:tcPr>
            <w:tcW w:w="7087" w:type="dxa"/>
          </w:tcPr>
          <w:p w14:paraId="1CADEF11" w14:textId="6C32024C" w:rsidR="000F1815" w:rsidRPr="00140F51" w:rsidRDefault="00747D26" w:rsidP="004751B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 a XX/XX/XXXX</w:t>
            </w:r>
          </w:p>
        </w:tc>
      </w:tr>
      <w:tr w:rsidR="000F1815" w:rsidRPr="00140F51" w14:paraId="6B6C2A22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28EBC84" w14:textId="77777777" w:rsidR="000F1815" w:rsidRPr="00140F51" w:rsidRDefault="000F1815" w:rsidP="00541BA0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N° Story Points</w:t>
            </w:r>
          </w:p>
        </w:tc>
        <w:tc>
          <w:tcPr>
            <w:tcW w:w="7087" w:type="dxa"/>
          </w:tcPr>
          <w:p w14:paraId="68E31A13" w14:textId="59DFB4AE" w:rsidR="000F1815" w:rsidRPr="00140F51" w:rsidRDefault="000F1815" w:rsidP="00541BA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2F995563" w14:textId="77777777" w:rsidR="000F1815" w:rsidRPr="00140F51" w:rsidRDefault="000F1815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628"/>
      </w:tblGrid>
      <w:tr w:rsidR="00294989" w:rsidRPr="00140F51" w14:paraId="2A8E24F7" w14:textId="77777777" w:rsidTr="00DE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35C03A6D" w14:textId="53F43702" w:rsidR="00294989" w:rsidRPr="00140F51" w:rsidRDefault="00294989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1"/>
                <w:szCs w:val="22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ENTREGAS DA EAP</w:t>
            </w:r>
          </w:p>
        </w:tc>
      </w:tr>
      <w:tr w:rsidR="00294989" w:rsidRPr="00140F51" w14:paraId="17E06F5D" w14:textId="77777777" w:rsidTr="00DE0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B7F285D" w14:textId="732F4F7B" w:rsidR="00294989" w:rsidRDefault="007E2A24" w:rsidP="00DE03D3">
            <w:pPr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noProof/>
                <w:sz w:val="20"/>
                <w:lang w:eastAsia="pt-BR"/>
              </w:rPr>
              <w:drawing>
                <wp:inline distT="0" distB="0" distL="0" distR="0" wp14:anchorId="790922DB" wp14:editId="53099C49">
                  <wp:extent cx="5486400" cy="3200400"/>
                  <wp:effectExtent l="0" t="0" r="0" b="19050"/>
                  <wp:docPr id="23" name="Diagrama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2A2CE881" w14:textId="3F6655BE" w:rsidR="00E344DC" w:rsidRPr="00E344DC" w:rsidRDefault="00E344DC" w:rsidP="00DE03D3">
            <w:pPr>
              <w:rPr>
                <w:rFonts w:ascii="Century Gothic" w:hAnsi="Century Gothic"/>
                <w:noProof/>
                <w:sz w:val="18"/>
                <w:lang w:eastAsia="pt-BR"/>
              </w:rPr>
            </w:pPr>
            <w:r w:rsidRPr="00E344DC">
              <w:rPr>
                <w:rStyle w:val="SubtleEmphasis"/>
                <w:rFonts w:ascii="Century Gothic" w:hAnsi="Century Gothic"/>
                <w:b w:val="0"/>
                <w:color w:val="937B8A" w:themeColor="text1" w:themeTint="99"/>
                <w:sz w:val="20"/>
                <w:szCs w:val="22"/>
              </w:rPr>
              <w:t xml:space="preserve">Obs.: </w:t>
            </w:r>
            <w:r w:rsidRPr="00E344DC">
              <w:rPr>
                <w:rStyle w:val="SubtleEmphasis"/>
                <w:rFonts w:ascii="Century Gothic" w:hAnsi="Century Gothic"/>
                <w:b w:val="0"/>
                <w:i w:val="0"/>
                <w:color w:val="937B8A" w:themeColor="text1" w:themeTint="99"/>
                <w:sz w:val="20"/>
                <w:szCs w:val="22"/>
              </w:rPr>
              <w:t>A(s) entrega(s) na cor azul serão executadas na presente Sprint.</w:t>
            </w:r>
          </w:p>
        </w:tc>
      </w:tr>
    </w:tbl>
    <w:p w14:paraId="6635AEB9" w14:textId="77777777" w:rsidR="00294989" w:rsidRPr="00140F51" w:rsidRDefault="00294989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2192FF"/>
          <w:left w:val="single" w:sz="4" w:space="0" w:color="2192FF"/>
          <w:bottom w:val="single" w:sz="4" w:space="0" w:color="2192FF"/>
          <w:right w:val="single" w:sz="4" w:space="0" w:color="2192FF"/>
          <w:insideH w:val="single" w:sz="4" w:space="0" w:color="2192FF"/>
          <w:insideV w:val="single" w:sz="4" w:space="0" w:color="2192FF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294989" w:rsidRPr="00140F51" w14:paraId="51813510" w14:textId="77777777" w:rsidTr="000E5D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67A8CB04" w14:textId="77777777" w:rsidR="00294989" w:rsidRPr="00140F51" w:rsidRDefault="00294989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lastRenderedPageBreak/>
              <w:t>CRITÉRIO DE ACEITAÇÃO</w:t>
            </w:r>
          </w:p>
        </w:tc>
      </w:tr>
      <w:tr w:rsidR="00294989" w:rsidRPr="00140F51" w14:paraId="4ED66691" w14:textId="77777777" w:rsidTr="000E5D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DD9422" w14:textId="77777777" w:rsidR="00294989" w:rsidRPr="00140F51" w:rsidRDefault="00294989" w:rsidP="00DE03D3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Entregas da EAP</w:t>
            </w:r>
          </w:p>
        </w:tc>
        <w:tc>
          <w:tcPr>
            <w:tcW w:w="6089" w:type="dxa"/>
            <w:tcBorders>
              <w:top w:val="none" w:sz="0" w:space="0" w:color="auto"/>
              <w:bottom w:val="none" w:sz="0" w:space="0" w:color="auto"/>
            </w:tcBorders>
          </w:tcPr>
          <w:p w14:paraId="2388B6B8" w14:textId="77777777" w:rsidR="00294989" w:rsidRPr="00140F51" w:rsidRDefault="00294989" w:rsidP="00DE0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Definição de Pronto</w:t>
            </w:r>
          </w:p>
        </w:tc>
      </w:tr>
      <w:tr w:rsidR="00294989" w:rsidRPr="00140F51" w14:paraId="570D886F" w14:textId="77777777" w:rsidTr="000E5D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none" w:sz="0" w:space="0" w:color="auto"/>
            </w:tcBorders>
            <w:vAlign w:val="center"/>
          </w:tcPr>
          <w:p w14:paraId="1151F9D4" w14:textId="55161885" w:rsidR="00294989" w:rsidRPr="00140F51" w:rsidRDefault="00593C78" w:rsidP="000E5DD4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ID + Nome da entrega</w:t>
            </w:r>
          </w:p>
        </w:tc>
        <w:tc>
          <w:tcPr>
            <w:tcW w:w="6089" w:type="dxa"/>
            <w:vAlign w:val="center"/>
          </w:tcPr>
          <w:p w14:paraId="7B2BB6B7" w14:textId="215E7919" w:rsidR="00294989" w:rsidRPr="00140F51" w:rsidRDefault="00294989" w:rsidP="000E5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0E5DD4" w:rsidRPr="00140F51" w14:paraId="2549F412" w14:textId="77777777" w:rsidTr="000E5D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B49E3F" w14:textId="62942106" w:rsidR="000E5DD4" w:rsidRPr="00140F51" w:rsidRDefault="00593C78" w:rsidP="000E5DD4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ID + Nome da entrega</w:t>
            </w:r>
          </w:p>
        </w:tc>
        <w:tc>
          <w:tcPr>
            <w:tcW w:w="60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C279347" w14:textId="405883F5" w:rsidR="000E5DD4" w:rsidRPr="00140F51" w:rsidRDefault="000E5DD4" w:rsidP="000E5D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0E5DD4" w:rsidRPr="00140F51" w14:paraId="71116DC8" w14:textId="77777777" w:rsidTr="000E5D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none" w:sz="0" w:space="0" w:color="auto"/>
            </w:tcBorders>
            <w:vAlign w:val="center"/>
          </w:tcPr>
          <w:p w14:paraId="7C2BCC88" w14:textId="3C185564" w:rsidR="000E5DD4" w:rsidRPr="00140F51" w:rsidRDefault="00593C78" w:rsidP="000E5DD4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ID + Nome da entrega</w:t>
            </w:r>
          </w:p>
        </w:tc>
        <w:tc>
          <w:tcPr>
            <w:tcW w:w="6089" w:type="dxa"/>
            <w:vAlign w:val="center"/>
          </w:tcPr>
          <w:p w14:paraId="375272F8" w14:textId="1ECB199C" w:rsidR="000E5DD4" w:rsidRPr="00140F51" w:rsidRDefault="000E5DD4" w:rsidP="000E5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0E5DD4" w:rsidRPr="00140F51" w14:paraId="2DDFB988" w14:textId="77777777" w:rsidTr="000E5D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CB78DC" w14:textId="1EC93D37" w:rsidR="000E5DD4" w:rsidRPr="00140F51" w:rsidRDefault="00593C78" w:rsidP="000E5DD4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ID + Nome da entrega</w:t>
            </w:r>
          </w:p>
        </w:tc>
        <w:tc>
          <w:tcPr>
            <w:tcW w:w="60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2E88916" w14:textId="70A233B6" w:rsidR="000E5DD4" w:rsidRPr="00140F51" w:rsidRDefault="000E5DD4" w:rsidP="000E5D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0DEA115D" w14:textId="77777777" w:rsidR="00294989" w:rsidRPr="00140F51" w:rsidRDefault="00294989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jc w:val="center"/>
        <w:tblBorders>
          <w:top w:val="single" w:sz="4" w:space="0" w:color="2192FF"/>
          <w:left w:val="single" w:sz="4" w:space="0" w:color="2192FF"/>
          <w:bottom w:val="single" w:sz="4" w:space="0" w:color="2192FF"/>
          <w:right w:val="single" w:sz="4" w:space="0" w:color="2192FF"/>
          <w:insideH w:val="single" w:sz="4" w:space="0" w:color="2192FF"/>
          <w:insideV w:val="single" w:sz="4" w:space="0" w:color="2192FF"/>
        </w:tblBorders>
        <w:tblLook w:val="04A0" w:firstRow="1" w:lastRow="0" w:firstColumn="1" w:lastColumn="0" w:noHBand="0" w:noVBand="1"/>
      </w:tblPr>
      <w:tblGrid>
        <w:gridCol w:w="8075"/>
        <w:gridCol w:w="1553"/>
      </w:tblGrid>
      <w:tr w:rsidR="000F1815" w:rsidRPr="00140F51" w14:paraId="55F4F292" w14:textId="77777777" w:rsidTr="00925D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75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  <w:vAlign w:val="center"/>
          </w:tcPr>
          <w:p w14:paraId="286D7455" w14:textId="77777777" w:rsidR="000F1815" w:rsidRPr="00140F51" w:rsidRDefault="000F1815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SPRINT BACKLOG</w:t>
            </w:r>
          </w:p>
          <w:p w14:paraId="45663431" w14:textId="77777777" w:rsidR="000F1815" w:rsidRDefault="000F1815" w:rsidP="00541BA0">
            <w:pPr>
              <w:pStyle w:val="Ttulonumerado"/>
              <w:numPr>
                <w:ilvl w:val="0"/>
                <w:numId w:val="0"/>
              </w:numPr>
              <w:spacing w:before="0" w:after="0"/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</w:pPr>
            <w:r w:rsidRPr="00140F51"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  <w:t>Os requisitos (Plano de Release) que</w:t>
            </w:r>
            <w:r w:rsidR="00B904F4" w:rsidRPr="00140F51"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  <w:t xml:space="preserve"> vão ser atendidos nesta Sprint</w:t>
            </w:r>
          </w:p>
          <w:p w14:paraId="0A14B1A8" w14:textId="45B6DF82" w:rsidR="00146013" w:rsidRPr="00140F51" w:rsidRDefault="00146013" w:rsidP="00146013">
            <w:pPr>
              <w:pStyle w:val="nfaseSuave"/>
              <w:rPr>
                <w:rStyle w:val="SubtleEmphasis"/>
                <w:b w:val="0"/>
                <w:i/>
                <w:sz w:val="24"/>
              </w:rPr>
            </w:pPr>
            <w:r>
              <w:t>Definição dos requisitos das entregas da Sprint, decomposição dos requisitos do Product Backlog</w:t>
            </w:r>
          </w:p>
        </w:tc>
        <w:tc>
          <w:tcPr>
            <w:tcW w:w="1553" w:type="dxa"/>
            <w:shd w:val="clear" w:color="auto" w:fill="3399FF"/>
            <w:vAlign w:val="center"/>
          </w:tcPr>
          <w:p w14:paraId="56F0262A" w14:textId="77777777" w:rsidR="000F1815" w:rsidRPr="00140F51" w:rsidRDefault="000F1815" w:rsidP="00541BA0">
            <w:pPr>
              <w:pStyle w:val="Ttulonumerado"/>
              <w:numPr>
                <w:ilvl w:val="0"/>
                <w:numId w:val="0"/>
              </w:numPr>
              <w:spacing w:before="0" w:after="0"/>
              <w:ind w:left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STORY POINTS</w:t>
            </w:r>
          </w:p>
        </w:tc>
      </w:tr>
      <w:tr w:rsidR="00A76C32" w:rsidRPr="00925D4E" w14:paraId="0091BB28" w14:textId="77777777" w:rsidTr="00925D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82BD75" w14:textId="3FAD8DA4" w:rsidR="00A76C32" w:rsidRPr="00146013" w:rsidRDefault="00A76C32" w:rsidP="00146013">
            <w:pPr>
              <w:rPr>
                <w:b w:val="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EAAFBFB" w14:textId="570F91CE" w:rsidR="00A76C32" w:rsidRPr="00925D4E" w:rsidRDefault="00A76C32" w:rsidP="00A76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A29CE" w:rsidRPr="00925D4E" w14:paraId="6540E605" w14:textId="77777777" w:rsidTr="004A29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right w:val="none" w:sz="0" w:space="0" w:color="auto"/>
            </w:tcBorders>
            <w:vAlign w:val="center"/>
          </w:tcPr>
          <w:p w14:paraId="134F7557" w14:textId="343BAE76" w:rsidR="004A29CE" w:rsidRPr="00925D4E" w:rsidRDefault="004A29CE" w:rsidP="00B904F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vAlign w:val="center"/>
          </w:tcPr>
          <w:p w14:paraId="6A554B91" w14:textId="15A69F58" w:rsidR="004A29CE" w:rsidRPr="00925D4E" w:rsidRDefault="004A29CE" w:rsidP="00A76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2C3A26" w:rsidRPr="00925D4E" w14:paraId="29905E2F" w14:textId="77777777" w:rsidTr="00925D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D5D5040" w14:textId="6308A8AE" w:rsidR="002C3A26" w:rsidRPr="00925D4E" w:rsidRDefault="002C3A26" w:rsidP="00B904F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FDC82BC" w14:textId="70A0C73F" w:rsidR="002C3A26" w:rsidRPr="00925D4E" w:rsidRDefault="002C3A26" w:rsidP="00A76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B6F4D" w:rsidRPr="00925D4E" w14:paraId="226B7AF9" w14:textId="77777777" w:rsidTr="00925D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right w:val="none" w:sz="0" w:space="0" w:color="auto"/>
            </w:tcBorders>
            <w:vAlign w:val="center"/>
          </w:tcPr>
          <w:p w14:paraId="531985C7" w14:textId="41791440" w:rsidR="00BB6F4D" w:rsidRPr="00925D4E" w:rsidRDefault="00BB6F4D" w:rsidP="00B904F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vAlign w:val="center"/>
          </w:tcPr>
          <w:p w14:paraId="152E0B12" w14:textId="5E3C1185" w:rsidR="00BB6F4D" w:rsidRPr="00925D4E" w:rsidRDefault="00BB6F4D" w:rsidP="00A76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2C3A26" w:rsidRPr="00140F51" w14:paraId="09A8ACEC" w14:textId="77777777" w:rsidTr="004A29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3166EC" w14:textId="7FC939E7" w:rsidR="002C3A26" w:rsidRPr="00925D4E" w:rsidRDefault="002C3A26" w:rsidP="00B904F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34643EE" w14:textId="5D0ABB88" w:rsidR="002C3A26" w:rsidRPr="00140F51" w:rsidRDefault="002C3A26" w:rsidP="00A76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23E06512" w14:textId="77777777" w:rsidR="00BB6F4D" w:rsidRPr="00140F51" w:rsidRDefault="00BB6F4D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628"/>
      </w:tblGrid>
      <w:tr w:rsidR="000F1815" w:rsidRPr="00140F51" w14:paraId="49CE7CCA" w14:textId="77777777" w:rsidTr="00541B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63D8FEE9" w14:textId="77777777" w:rsidR="000F1815" w:rsidRDefault="000F1815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LISTA DE TAREFAS</w:t>
            </w:r>
          </w:p>
          <w:p w14:paraId="7BA37BBA" w14:textId="729064F1" w:rsidR="00146013" w:rsidRPr="00146013" w:rsidRDefault="00146013" w:rsidP="00146013">
            <w:pPr>
              <w:pStyle w:val="nfaseSuave"/>
              <w:rPr>
                <w:rStyle w:val="SubtleEmphasis"/>
                <w:i/>
                <w:iCs w:val="0"/>
              </w:rPr>
            </w:pPr>
            <w:r>
              <w:t>Inserir imagem do projeto do Asana</w:t>
            </w:r>
          </w:p>
        </w:tc>
      </w:tr>
      <w:tr w:rsidR="000F1815" w:rsidRPr="00140F51" w14:paraId="3237DC65" w14:textId="77777777" w:rsidTr="00541B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19632B8" w14:textId="77777777" w:rsidR="000F1815" w:rsidRPr="00140F51" w:rsidRDefault="000F1815" w:rsidP="00541BA0">
            <w:pPr>
              <w:rPr>
                <w:rFonts w:ascii="Century Gothic" w:hAnsi="Century Gothic"/>
                <w:b w:val="0"/>
                <w:sz w:val="20"/>
              </w:rPr>
            </w:pPr>
          </w:p>
          <w:p w14:paraId="4A246E72" w14:textId="654698E0" w:rsidR="000F1815" w:rsidRPr="00140F51" w:rsidRDefault="000F1815" w:rsidP="00C508AC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14EF2903" w14:textId="77777777" w:rsidR="00746501" w:rsidRPr="00746501" w:rsidRDefault="00746501" w:rsidP="00746501">
            <w:pPr>
              <w:rPr>
                <w:rFonts w:ascii="Century Gothic" w:hAnsi="Century Gothic"/>
                <w:b w:val="0"/>
                <w:color w:val="937B8A" w:themeColor="text1" w:themeTint="99"/>
                <w:sz w:val="16"/>
              </w:rPr>
            </w:pPr>
            <w:r w:rsidRPr="00746501">
              <w:rPr>
                <w:rFonts w:ascii="Century Gothic" w:hAnsi="Century Gothic"/>
                <w:b w:val="0"/>
                <w:color w:val="937B8A" w:themeColor="text1" w:themeTint="99"/>
                <w:sz w:val="16"/>
              </w:rPr>
              <w:t>Obs.: Essas atividades devem estar atribuídas a um colaborador e com data.</w:t>
            </w:r>
          </w:p>
          <w:p w14:paraId="5B53A042" w14:textId="77777777" w:rsidR="000F1815" w:rsidRPr="00140F51" w:rsidRDefault="000F1815" w:rsidP="00541BA0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</w:tbl>
    <w:p w14:paraId="240ECF0F" w14:textId="77777777" w:rsidR="000F1815" w:rsidRPr="00140F51" w:rsidRDefault="000F1815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4765"/>
        <w:gridCol w:w="4863"/>
      </w:tblGrid>
      <w:tr w:rsidR="000F1815" w:rsidRPr="00140F51" w14:paraId="5728E4D4" w14:textId="77777777" w:rsidTr="00894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single" w:sz="4" w:space="0" w:color="3399FF"/>
              <w:right w:val="none" w:sz="0" w:space="0" w:color="auto"/>
            </w:tcBorders>
            <w:shd w:val="clear" w:color="auto" w:fill="3399FF"/>
          </w:tcPr>
          <w:p w14:paraId="672A270C" w14:textId="77777777" w:rsidR="000F1815" w:rsidRPr="00140F51" w:rsidRDefault="000F1815" w:rsidP="00DD01FA">
            <w:pPr>
              <w:pStyle w:val="Ttulonumerado"/>
              <w:numPr>
                <w:ilvl w:val="0"/>
                <w:numId w:val="5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QUADRO DE ASSINATURAS</w:t>
            </w:r>
          </w:p>
        </w:tc>
      </w:tr>
      <w:tr w:rsidR="000F1815" w:rsidRPr="00140F51" w14:paraId="054F0904" w14:textId="77777777" w:rsidTr="008949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Borders>
              <w:top w:val="none" w:sz="0" w:space="0" w:color="auto"/>
              <w:bottom w:val="nil"/>
              <w:right w:val="none" w:sz="0" w:space="0" w:color="auto"/>
            </w:tcBorders>
          </w:tcPr>
          <w:p w14:paraId="56DF8151" w14:textId="77777777" w:rsidR="000F1815" w:rsidRPr="00140F51" w:rsidRDefault="000F1815" w:rsidP="00541BA0">
            <w:pPr>
              <w:rPr>
                <w:rFonts w:ascii="Century Gothic" w:hAnsi="Century Gothic"/>
                <w:b w:val="0"/>
                <w:sz w:val="20"/>
              </w:rPr>
            </w:pPr>
          </w:p>
          <w:p w14:paraId="5770D445" w14:textId="65A01F4F" w:rsidR="000F1815" w:rsidRPr="00140F51" w:rsidRDefault="00593C78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Cidade, XX</w:t>
            </w:r>
            <w:r w:rsidR="001A5A13" w:rsidRPr="00140F51">
              <w:rPr>
                <w:rFonts w:ascii="Century Gothic" w:hAnsi="Century Gothic"/>
                <w:b w:val="0"/>
                <w:sz w:val="20"/>
              </w:rPr>
              <w:t xml:space="preserve"> de </w:t>
            </w:r>
            <w:r>
              <w:rPr>
                <w:rFonts w:ascii="Century Gothic" w:hAnsi="Century Gothic"/>
                <w:b w:val="0"/>
                <w:sz w:val="20"/>
              </w:rPr>
              <w:t>Mês</w:t>
            </w:r>
            <w:r w:rsidR="00F82EBA">
              <w:rPr>
                <w:rFonts w:ascii="Century Gothic" w:hAnsi="Century Gothic"/>
                <w:b w:val="0"/>
                <w:sz w:val="20"/>
              </w:rPr>
              <w:t xml:space="preserve"> do Ano 1</w:t>
            </w:r>
            <w:r w:rsidR="001A5A13" w:rsidRPr="00140F51">
              <w:rPr>
                <w:rFonts w:ascii="Century Gothic" w:hAnsi="Century Gothic"/>
                <w:b w:val="0"/>
                <w:sz w:val="20"/>
              </w:rPr>
              <w:t>.</w:t>
            </w:r>
          </w:p>
          <w:p w14:paraId="1E8C3EB9" w14:textId="77777777" w:rsidR="000F1815" w:rsidRPr="00140F51" w:rsidRDefault="000F1815" w:rsidP="00541BA0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0F1815" w:rsidRPr="00140F51" w14:paraId="42551C31" w14:textId="77777777" w:rsidTr="008949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  <w:tcBorders>
              <w:top w:val="nil"/>
            </w:tcBorders>
          </w:tcPr>
          <w:p w14:paraId="44198EB5" w14:textId="77777777" w:rsidR="000F1815" w:rsidRPr="00140F51" w:rsidRDefault="000F1815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23848EB2" w14:textId="77777777" w:rsidR="000F1815" w:rsidRPr="00140F51" w:rsidRDefault="000F1815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2F630D72" w14:textId="77777777" w:rsidR="000F1815" w:rsidRPr="00140F51" w:rsidRDefault="000F1815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_________________________________</w:t>
            </w:r>
          </w:p>
          <w:p w14:paraId="06078C89" w14:textId="77777777" w:rsidR="000F1815" w:rsidRPr="00140F51" w:rsidRDefault="000F1815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Patrocinador do Projeto</w:t>
            </w:r>
          </w:p>
          <w:p w14:paraId="6AA70722" w14:textId="77777777" w:rsidR="000F1815" w:rsidRPr="00140F51" w:rsidRDefault="000F1815" w:rsidP="00541BA0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4863" w:type="dxa"/>
            <w:tcBorders>
              <w:top w:val="nil"/>
              <w:left w:val="nil"/>
            </w:tcBorders>
          </w:tcPr>
          <w:p w14:paraId="24C9995E" w14:textId="77777777" w:rsidR="000F1815" w:rsidRPr="00140F51" w:rsidRDefault="000F1815" w:rsidP="00541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650D61D8" w14:textId="77777777" w:rsidR="000F1815" w:rsidRPr="00140F51" w:rsidRDefault="000F1815" w:rsidP="00541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4D6F8C3C" w14:textId="77777777" w:rsidR="000F1815" w:rsidRPr="00140F51" w:rsidRDefault="000F1815" w:rsidP="00541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4B63C1CC" w14:textId="77777777" w:rsidR="000F1815" w:rsidRPr="00140F51" w:rsidRDefault="000F1815" w:rsidP="00541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4D0E8D72" w14:textId="77777777" w:rsidR="000F1815" w:rsidRPr="00140F51" w:rsidRDefault="000F1815" w:rsidP="00541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4F089E1E" w14:textId="4BC08C82" w:rsidR="001A5A13" w:rsidRPr="00140F51" w:rsidRDefault="001A5A13" w:rsidP="000F1815">
      <w:pPr>
        <w:spacing w:line="240" w:lineRule="auto"/>
        <w:rPr>
          <w:rFonts w:ascii="Century Gothic" w:hAnsi="Century Gothic"/>
          <w:sz w:val="18"/>
          <w:szCs w:val="20"/>
        </w:rPr>
      </w:pPr>
    </w:p>
    <w:p w14:paraId="34DB3BA2" w14:textId="77777777" w:rsidR="00C508AC" w:rsidRPr="00140F51" w:rsidRDefault="00C508AC" w:rsidP="001A5A13">
      <w:pPr>
        <w:rPr>
          <w:rFonts w:ascii="Century Gothic" w:hAnsi="Century Gothic"/>
          <w:sz w:val="18"/>
          <w:szCs w:val="20"/>
        </w:rPr>
        <w:sectPr w:rsidR="00C508AC" w:rsidRPr="00140F51" w:rsidSect="008643C7">
          <w:headerReference w:type="default" r:id="rId14"/>
          <w:footerReference w:type="default" r:id="rId15"/>
          <w:pgSz w:w="11906" w:h="16838"/>
          <w:pgMar w:top="1985" w:right="1134" w:bottom="2268" w:left="1134" w:header="709" w:footer="1678" w:gutter="0"/>
          <w:pgNumType w:start="1"/>
          <w:cols w:space="708"/>
          <w:docGrid w:linePitch="360"/>
        </w:sectPr>
      </w:pPr>
      <w:bookmarkStart w:id="0" w:name="_GoBack"/>
      <w:bookmarkEnd w:id="0"/>
    </w:p>
    <w:tbl>
      <w:tblPr>
        <w:tblStyle w:val="GridTable4"/>
        <w:tblW w:w="9634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1A5A13" w:rsidRPr="00140F51" w14:paraId="569EF2CE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598B789D" w14:textId="6B0F5958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lastRenderedPageBreak/>
              <w:t xml:space="preserve">IDENTIFICAÇÃO </w:t>
            </w:r>
            <w:r w:rsidR="00636FE8">
              <w:rPr>
                <w:rFonts w:ascii="Century Gothic" w:hAnsi="Century Gothic"/>
                <w:sz w:val="24"/>
              </w:rPr>
              <w:t>DA RELEASE</w:t>
            </w:r>
          </w:p>
        </w:tc>
      </w:tr>
      <w:tr w:rsidR="001A5A13" w:rsidRPr="00140F51" w14:paraId="4F31B78D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AD5A586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613BD39A" w14:textId="1FC16E2B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A5A13" w:rsidRPr="00140F51" w14:paraId="265E899D" w14:textId="77777777" w:rsidTr="00AA51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15B78AF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6D31B0F5" w14:textId="5AAC3971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A5A13" w:rsidRPr="00140F51" w14:paraId="4B0750E6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3D20103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47D4D54A" w14:textId="1C248B61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636FE8" w:rsidRPr="00140F51" w14:paraId="685DEA21" w14:textId="77777777" w:rsidTr="00AA51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2B7594C" w14:textId="77777777" w:rsidR="00636FE8" w:rsidRPr="00140F51" w:rsidRDefault="00636FE8" w:rsidP="00636FE8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Início:</w:t>
            </w:r>
          </w:p>
        </w:tc>
        <w:tc>
          <w:tcPr>
            <w:tcW w:w="7087" w:type="dxa"/>
          </w:tcPr>
          <w:p w14:paraId="7EE9BF54" w14:textId="1F9460F9" w:rsidR="00636FE8" w:rsidRPr="00140F51" w:rsidRDefault="00593C78" w:rsidP="00636FE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636FE8" w:rsidRPr="00140F51" w14:paraId="7E081C0E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5EBF47D" w14:textId="77777777" w:rsidR="00636FE8" w:rsidRPr="00140F51" w:rsidRDefault="00636FE8" w:rsidP="00636FE8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780F4CF4" w14:textId="14006E06" w:rsidR="00636FE8" w:rsidRPr="00140F51" w:rsidRDefault="00593C78" w:rsidP="00636FE8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</w:tbl>
    <w:p w14:paraId="18294930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1A5A13" w:rsidRPr="00140F51" w14:paraId="50E9F829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02E972E9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HISTÓRICO DE ALTERAÇÕES</w:t>
            </w:r>
          </w:p>
        </w:tc>
      </w:tr>
      <w:tr w:rsidR="001A5A13" w:rsidRPr="00140F51" w14:paraId="3F7CC0E2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AE21A7C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0F1ECC82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2B985951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0EA733D9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1A5A13" w:rsidRPr="00140F51" w14:paraId="476C922D" w14:textId="77777777" w:rsidTr="00AA513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00068A8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1ABBC49C" w14:textId="6B4B5B8E" w:rsidR="001A5A13" w:rsidRPr="00140F51" w:rsidRDefault="00593C78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</w:t>
            </w:r>
          </w:p>
        </w:tc>
        <w:tc>
          <w:tcPr>
            <w:tcW w:w="2610" w:type="dxa"/>
          </w:tcPr>
          <w:p w14:paraId="30724467" w14:textId="680D1CB7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2AB6F1F2" w14:textId="77777777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 inicial</w:t>
            </w:r>
          </w:p>
        </w:tc>
      </w:tr>
      <w:tr w:rsidR="001A5A13" w:rsidRPr="00140F51" w14:paraId="17840C5F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B30AA35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04FE6F47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2FFF96DD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B4B6C3B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A5A13" w:rsidRPr="00140F51" w14:paraId="7B5A2BB8" w14:textId="77777777" w:rsidTr="00AA5135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FDB5295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5BFBEF33" w14:textId="77777777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6B1465E5" w14:textId="77777777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0895F164" w14:textId="77777777" w:rsidR="001A5A13" w:rsidRPr="00140F51" w:rsidRDefault="001A5A13" w:rsidP="00AA5135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A5A13" w:rsidRPr="00140F51" w14:paraId="021C5133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D4C19FE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7B8E11B1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1449AD23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6983D8AD" w14:textId="77777777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1363B7AB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GridTable4"/>
        <w:tblW w:w="9634" w:type="dxa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1A5A13" w:rsidRPr="00140F51" w14:paraId="0B656E21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7389E00E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SPRINT</w:t>
            </w:r>
          </w:p>
        </w:tc>
      </w:tr>
      <w:tr w:rsidR="001A5A13" w:rsidRPr="00140F51" w14:paraId="370A8F9E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D3E90F9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Número da Sprint:</w:t>
            </w:r>
          </w:p>
        </w:tc>
        <w:tc>
          <w:tcPr>
            <w:tcW w:w="7087" w:type="dxa"/>
          </w:tcPr>
          <w:p w14:paraId="744C8801" w14:textId="06EB2AEB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A5A13" w:rsidRPr="00140F51" w14:paraId="12B9192A" w14:textId="77777777" w:rsidTr="00AA51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B34609D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Período:</w:t>
            </w:r>
          </w:p>
        </w:tc>
        <w:tc>
          <w:tcPr>
            <w:tcW w:w="7087" w:type="dxa"/>
          </w:tcPr>
          <w:p w14:paraId="136B3411" w14:textId="5EF0E55F" w:rsidR="001A5A13" w:rsidRPr="00140F51" w:rsidRDefault="00593C78" w:rsidP="001A5A13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  <w:r w:rsidR="001A5A13" w:rsidRPr="00140F51">
              <w:rPr>
                <w:rFonts w:ascii="Century Gothic" w:hAnsi="Century Gothic"/>
                <w:sz w:val="20"/>
              </w:rPr>
              <w:t xml:space="preserve"> a </w:t>
            </w: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1A5A13" w:rsidRPr="00140F51" w14:paraId="408E897A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2072172" w14:textId="77777777" w:rsidR="001A5A13" w:rsidRPr="00140F51" w:rsidRDefault="001A5A13" w:rsidP="00AA5135">
            <w:pPr>
              <w:pStyle w:val="NoSpacing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N° Story Points</w:t>
            </w:r>
          </w:p>
        </w:tc>
        <w:tc>
          <w:tcPr>
            <w:tcW w:w="7087" w:type="dxa"/>
          </w:tcPr>
          <w:p w14:paraId="469AED4D" w14:textId="68C3C3E5" w:rsidR="001A5A13" w:rsidRPr="00140F51" w:rsidRDefault="001A5A13" w:rsidP="00AA513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373CD361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628"/>
      </w:tblGrid>
      <w:tr w:rsidR="001A5A13" w:rsidRPr="00140F51" w14:paraId="0B0E11E0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37491DEE" w14:textId="5EC09C18" w:rsidR="001A5A13" w:rsidRPr="00E344DC" w:rsidRDefault="001A5A13" w:rsidP="00DD01FA">
            <w:pPr>
              <w:pStyle w:val="Ttulonumerado"/>
              <w:numPr>
                <w:ilvl w:val="0"/>
                <w:numId w:val="7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ENTREGAS DA EAP</w:t>
            </w:r>
          </w:p>
        </w:tc>
      </w:tr>
      <w:tr w:rsidR="001A5A13" w:rsidRPr="00140F51" w14:paraId="17E912AA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1BB1416" w14:textId="3621FEDD" w:rsidR="00E344DC" w:rsidRDefault="00F82EBA" w:rsidP="00E344DC">
            <w:pPr>
              <w:rPr>
                <w:rStyle w:val="SubtleEmphasis"/>
                <w:b w:val="0"/>
                <w:sz w:val="20"/>
                <w:szCs w:val="22"/>
              </w:rPr>
            </w:pPr>
            <w:r w:rsidRPr="00140F51">
              <w:rPr>
                <w:rFonts w:ascii="Century Gothic" w:hAnsi="Century Gothic"/>
                <w:noProof/>
                <w:sz w:val="20"/>
                <w:lang w:eastAsia="pt-BR"/>
              </w:rPr>
              <w:drawing>
                <wp:inline distT="0" distB="0" distL="0" distR="0" wp14:anchorId="513B3F8C" wp14:editId="33D3E947">
                  <wp:extent cx="5486400" cy="3200400"/>
                  <wp:effectExtent l="0" t="0" r="0" b="19050"/>
                  <wp:docPr id="24" name="Diagrama 2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  <w:p w14:paraId="35D06CC2" w14:textId="1958109A" w:rsidR="001A5A13" w:rsidRPr="00E344DC" w:rsidRDefault="00E344DC" w:rsidP="00AA5135">
            <w:pPr>
              <w:rPr>
                <w:rFonts w:ascii="Century Gothic" w:hAnsi="Century Gothic"/>
                <w:noProof/>
                <w:sz w:val="18"/>
                <w:lang w:eastAsia="pt-BR"/>
              </w:rPr>
            </w:pPr>
            <w:r w:rsidRPr="00E344DC">
              <w:rPr>
                <w:rStyle w:val="SubtleEmphasis"/>
                <w:rFonts w:ascii="Century Gothic" w:hAnsi="Century Gothic"/>
                <w:b w:val="0"/>
                <w:color w:val="937B8A" w:themeColor="text1" w:themeTint="99"/>
                <w:sz w:val="20"/>
                <w:szCs w:val="22"/>
              </w:rPr>
              <w:t xml:space="preserve">Obs.: </w:t>
            </w:r>
            <w:r w:rsidRPr="00E344DC">
              <w:rPr>
                <w:rStyle w:val="SubtleEmphasis"/>
                <w:rFonts w:ascii="Century Gothic" w:hAnsi="Century Gothic"/>
                <w:b w:val="0"/>
                <w:i w:val="0"/>
                <w:color w:val="937B8A" w:themeColor="text1" w:themeTint="99"/>
                <w:sz w:val="20"/>
                <w:szCs w:val="22"/>
              </w:rPr>
              <w:t>A(s) entrega(s) na cor azul serão executadas na presente Sprint.</w:t>
            </w:r>
          </w:p>
        </w:tc>
      </w:tr>
    </w:tbl>
    <w:p w14:paraId="637DC279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4531"/>
        <w:gridCol w:w="5097"/>
      </w:tblGrid>
      <w:tr w:rsidR="001A5A13" w:rsidRPr="00140F51" w14:paraId="42D6C295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6A9A7711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lastRenderedPageBreak/>
              <w:t>CRITÉRIO DE ACEITAÇÃO</w:t>
            </w:r>
          </w:p>
        </w:tc>
      </w:tr>
      <w:tr w:rsidR="001A5A13" w:rsidRPr="00140F51" w14:paraId="7E01DB84" w14:textId="77777777" w:rsidTr="00F82E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3F3AE30" w14:textId="77777777" w:rsidR="001A5A13" w:rsidRPr="00140F51" w:rsidRDefault="001A5A13" w:rsidP="00AA5135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Entregas da EAP</w:t>
            </w:r>
          </w:p>
        </w:tc>
        <w:tc>
          <w:tcPr>
            <w:tcW w:w="5097" w:type="dxa"/>
            <w:tcBorders>
              <w:top w:val="none" w:sz="0" w:space="0" w:color="auto"/>
              <w:bottom w:val="none" w:sz="0" w:space="0" w:color="auto"/>
            </w:tcBorders>
          </w:tcPr>
          <w:p w14:paraId="766E3C07" w14:textId="77777777" w:rsidR="001A5A13" w:rsidRPr="00140F51" w:rsidRDefault="001A5A13" w:rsidP="00AA51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Definição de Pronto</w:t>
            </w:r>
          </w:p>
        </w:tc>
      </w:tr>
      <w:tr w:rsidR="001A5A13" w:rsidRPr="00140F51" w14:paraId="00F0A62E" w14:textId="77777777" w:rsidTr="00F82E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right w:val="none" w:sz="0" w:space="0" w:color="auto"/>
            </w:tcBorders>
          </w:tcPr>
          <w:p w14:paraId="284F4446" w14:textId="0A022141" w:rsidR="001A5A13" w:rsidRPr="00140F51" w:rsidRDefault="00593C78" w:rsidP="001A5A13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ID + Nome da Entrega</w:t>
            </w:r>
          </w:p>
        </w:tc>
        <w:tc>
          <w:tcPr>
            <w:tcW w:w="5097" w:type="dxa"/>
          </w:tcPr>
          <w:p w14:paraId="510326B4" w14:textId="15765798" w:rsidR="000355CE" w:rsidRPr="00140F51" w:rsidRDefault="000355CE" w:rsidP="00AA5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2B23DD92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8075"/>
        <w:gridCol w:w="1553"/>
      </w:tblGrid>
      <w:tr w:rsidR="001A5A13" w:rsidRPr="00140F51" w14:paraId="4D384AB4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75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19F7FFFC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SPRINT BACKLOG</w:t>
            </w:r>
          </w:p>
          <w:p w14:paraId="4534E247" w14:textId="77777777" w:rsidR="001A5A13" w:rsidRDefault="001A5A13" w:rsidP="00AA5135">
            <w:pPr>
              <w:pStyle w:val="Ttulonumerado"/>
              <w:numPr>
                <w:ilvl w:val="0"/>
                <w:numId w:val="0"/>
              </w:numPr>
              <w:spacing w:before="0" w:after="0"/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</w:pPr>
            <w:r w:rsidRPr="00140F51"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  <w:t>Os requisitos (Plano de Release) que</w:t>
            </w:r>
            <w:r w:rsidR="00B904F4" w:rsidRPr="00140F51">
              <w:rPr>
                <w:rStyle w:val="SubtleEmphasis"/>
                <w:rFonts w:ascii="Century Gothic" w:hAnsi="Century Gothic"/>
                <w:b w:val="0"/>
                <w:i w:val="0"/>
                <w:sz w:val="21"/>
              </w:rPr>
              <w:t xml:space="preserve"> vão ser atendidos nesta Sprint</w:t>
            </w:r>
          </w:p>
          <w:p w14:paraId="5A2432A3" w14:textId="41E1E567" w:rsidR="00146013" w:rsidRPr="00140F51" w:rsidRDefault="00146013" w:rsidP="00146013">
            <w:pPr>
              <w:pStyle w:val="nfaseSuave"/>
              <w:rPr>
                <w:rStyle w:val="SubtleEmphasis"/>
                <w:b w:val="0"/>
                <w:i/>
                <w:sz w:val="24"/>
              </w:rPr>
            </w:pPr>
            <w:r>
              <w:t>Definição dos requisitos das entregas da Sprint, decomposição dos requisitos do Product Backlog</w:t>
            </w:r>
          </w:p>
        </w:tc>
        <w:tc>
          <w:tcPr>
            <w:tcW w:w="1553" w:type="dxa"/>
            <w:shd w:val="clear" w:color="auto" w:fill="3399FF"/>
          </w:tcPr>
          <w:p w14:paraId="39B76F5E" w14:textId="77777777" w:rsidR="001A5A13" w:rsidRPr="00140F51" w:rsidRDefault="001A5A13" w:rsidP="00AA5135">
            <w:pPr>
              <w:pStyle w:val="Ttulonumerado"/>
              <w:numPr>
                <w:ilvl w:val="0"/>
                <w:numId w:val="0"/>
              </w:numPr>
              <w:spacing w:before="0" w:after="0"/>
              <w:ind w:left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STORY POINTS</w:t>
            </w:r>
          </w:p>
        </w:tc>
      </w:tr>
      <w:tr w:rsidR="00423764" w:rsidRPr="00DA7096" w14:paraId="32D7776D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96C844" w14:textId="0F384F64" w:rsidR="00423764" w:rsidRPr="00146013" w:rsidRDefault="00423764" w:rsidP="00146013">
            <w:pPr>
              <w:rPr>
                <w:b w:val="0"/>
                <w:sz w:val="2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</w:tcPr>
          <w:p w14:paraId="4A8D8942" w14:textId="43ADC17B" w:rsidR="00423764" w:rsidRPr="00DA7096" w:rsidRDefault="00423764" w:rsidP="00423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23764" w:rsidRPr="00DA7096" w14:paraId="5B8972DC" w14:textId="77777777" w:rsidTr="00B904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right w:val="none" w:sz="0" w:space="0" w:color="auto"/>
            </w:tcBorders>
            <w:vAlign w:val="center"/>
          </w:tcPr>
          <w:p w14:paraId="0F0D7142" w14:textId="33AF92FC" w:rsidR="00423764" w:rsidRPr="00DA7096" w:rsidRDefault="00423764" w:rsidP="0042376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</w:tcPr>
          <w:p w14:paraId="11BEB098" w14:textId="03E9996D" w:rsidR="00423764" w:rsidRPr="00DA7096" w:rsidRDefault="00423764" w:rsidP="00423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23764" w:rsidRPr="00DA7096" w14:paraId="2B6B872E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308523D" w14:textId="20E378FA" w:rsidR="00423764" w:rsidRPr="00DA7096" w:rsidRDefault="00423764" w:rsidP="0042376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</w:tcPr>
          <w:p w14:paraId="3147D2B7" w14:textId="71A6A3B6" w:rsidR="00423764" w:rsidRPr="00DA7096" w:rsidRDefault="00423764" w:rsidP="00423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23764" w:rsidRPr="00DA7096" w14:paraId="01072053" w14:textId="77777777" w:rsidTr="00B904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right w:val="none" w:sz="0" w:space="0" w:color="auto"/>
            </w:tcBorders>
            <w:vAlign w:val="center"/>
          </w:tcPr>
          <w:p w14:paraId="4F4B8234" w14:textId="3A345E78" w:rsidR="00423764" w:rsidRPr="00DA7096" w:rsidRDefault="00423764" w:rsidP="0042376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</w:tcPr>
          <w:p w14:paraId="1ECEDD29" w14:textId="51A4CC09" w:rsidR="00423764" w:rsidRPr="00DA7096" w:rsidRDefault="00423764" w:rsidP="00423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23764" w:rsidRPr="00140F51" w14:paraId="32CFAC2E" w14:textId="77777777" w:rsidTr="00B90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6C0DBA" w14:textId="07952173" w:rsidR="00423764" w:rsidRPr="00DA7096" w:rsidRDefault="00423764" w:rsidP="00423764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553" w:type="dxa"/>
            <w:tcBorders>
              <w:top w:val="none" w:sz="0" w:space="0" w:color="auto"/>
              <w:bottom w:val="none" w:sz="0" w:space="0" w:color="auto"/>
            </w:tcBorders>
          </w:tcPr>
          <w:p w14:paraId="2C577928" w14:textId="0618FC56" w:rsidR="00423764" w:rsidRPr="00140F51" w:rsidRDefault="00423764" w:rsidP="00423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572DBB3D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9628"/>
      </w:tblGrid>
      <w:tr w:rsidR="001A5A13" w:rsidRPr="00140F51" w14:paraId="713EE476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3399FF"/>
          </w:tcPr>
          <w:p w14:paraId="1074F099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LISTA DE TAREFAS</w:t>
            </w:r>
          </w:p>
        </w:tc>
      </w:tr>
      <w:tr w:rsidR="001A5A13" w:rsidRPr="00140F51" w14:paraId="0F1A5368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4CF7CA1" w14:textId="77777777" w:rsidR="001A5A13" w:rsidRPr="00140F51" w:rsidRDefault="001A5A13" w:rsidP="00AA5135">
            <w:pPr>
              <w:rPr>
                <w:rFonts w:ascii="Century Gothic" w:hAnsi="Century Gothic"/>
                <w:b w:val="0"/>
                <w:sz w:val="20"/>
              </w:rPr>
            </w:pPr>
          </w:p>
          <w:p w14:paraId="4E502E72" w14:textId="67D3AB3B" w:rsidR="00746501" w:rsidRDefault="00746501" w:rsidP="00746501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34157A85" w14:textId="3EF2E226" w:rsidR="00746501" w:rsidRPr="00746501" w:rsidRDefault="00746501" w:rsidP="00746501">
            <w:pPr>
              <w:rPr>
                <w:rFonts w:ascii="Century Gothic" w:hAnsi="Century Gothic"/>
                <w:b w:val="0"/>
                <w:color w:val="937B8A" w:themeColor="text1" w:themeTint="99"/>
                <w:sz w:val="16"/>
              </w:rPr>
            </w:pPr>
            <w:r w:rsidRPr="00746501">
              <w:rPr>
                <w:rFonts w:ascii="Century Gothic" w:hAnsi="Century Gothic"/>
                <w:b w:val="0"/>
                <w:color w:val="937B8A" w:themeColor="text1" w:themeTint="99"/>
                <w:sz w:val="16"/>
              </w:rPr>
              <w:t>Obs.: Essas atividades devem estar atribuídas a um colaborador e com data.</w:t>
            </w:r>
          </w:p>
          <w:p w14:paraId="79500D47" w14:textId="77777777" w:rsidR="001A5A13" w:rsidRPr="00140F51" w:rsidRDefault="001A5A13" w:rsidP="00DA7096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</w:tbl>
    <w:p w14:paraId="7FFE84EF" w14:textId="77777777" w:rsidR="001A5A13" w:rsidRPr="00140F51" w:rsidRDefault="001A5A13" w:rsidP="001A5A13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4A0" w:firstRow="1" w:lastRow="0" w:firstColumn="1" w:lastColumn="0" w:noHBand="0" w:noVBand="1"/>
      </w:tblPr>
      <w:tblGrid>
        <w:gridCol w:w="4765"/>
        <w:gridCol w:w="4863"/>
      </w:tblGrid>
      <w:tr w:rsidR="001A5A13" w:rsidRPr="00140F51" w14:paraId="1CA394AB" w14:textId="77777777" w:rsidTr="00DA70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single" w:sz="4" w:space="0" w:color="3399FF"/>
              <w:right w:val="none" w:sz="0" w:space="0" w:color="auto"/>
            </w:tcBorders>
            <w:shd w:val="clear" w:color="auto" w:fill="3399FF"/>
          </w:tcPr>
          <w:p w14:paraId="623EC1F4" w14:textId="77777777" w:rsidR="001A5A13" w:rsidRPr="00140F51" w:rsidRDefault="001A5A13" w:rsidP="00DD01FA">
            <w:pPr>
              <w:pStyle w:val="Ttulonumerado"/>
              <w:numPr>
                <w:ilvl w:val="0"/>
                <w:numId w:val="7"/>
              </w:numPr>
              <w:spacing w:before="0" w:after="0"/>
              <w:rPr>
                <w:rStyle w:val="SubtleEmphasis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SubtleEmphasis"/>
                <w:rFonts w:ascii="Century Gothic" w:hAnsi="Century Gothic"/>
                <w:i w:val="0"/>
                <w:sz w:val="24"/>
              </w:rPr>
              <w:t>QUADRO DE ASSINATURAS</w:t>
            </w:r>
          </w:p>
        </w:tc>
      </w:tr>
      <w:tr w:rsidR="001A5A13" w:rsidRPr="00140F51" w14:paraId="10CC7810" w14:textId="77777777" w:rsidTr="00DA70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Borders>
              <w:top w:val="none" w:sz="0" w:space="0" w:color="auto"/>
              <w:bottom w:val="nil"/>
              <w:right w:val="none" w:sz="0" w:space="0" w:color="auto"/>
            </w:tcBorders>
          </w:tcPr>
          <w:p w14:paraId="4A8B3498" w14:textId="77777777" w:rsidR="001A5A13" w:rsidRPr="00140F51" w:rsidRDefault="001A5A13" w:rsidP="00AA5135">
            <w:pPr>
              <w:rPr>
                <w:rFonts w:ascii="Century Gothic" w:hAnsi="Century Gothic"/>
                <w:b w:val="0"/>
                <w:sz w:val="20"/>
              </w:rPr>
            </w:pPr>
          </w:p>
          <w:p w14:paraId="596D8834" w14:textId="79931F09" w:rsidR="001A5A13" w:rsidRPr="00140F51" w:rsidRDefault="00593C78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Cidade/ Estado, XX</w:t>
            </w:r>
            <w:r w:rsidR="00B904F4" w:rsidRPr="00140F51">
              <w:rPr>
                <w:rFonts w:ascii="Century Gothic" w:hAnsi="Century Gothic"/>
                <w:b w:val="0"/>
                <w:sz w:val="20"/>
              </w:rPr>
              <w:t xml:space="preserve"> de </w:t>
            </w:r>
            <w:r>
              <w:rPr>
                <w:rFonts w:ascii="Century Gothic" w:hAnsi="Century Gothic"/>
                <w:b w:val="0"/>
                <w:sz w:val="20"/>
              </w:rPr>
              <w:t>Mês</w:t>
            </w:r>
            <w:r w:rsidR="00B904F4" w:rsidRPr="00140F51">
              <w:rPr>
                <w:rFonts w:ascii="Century Gothic" w:hAnsi="Century Gothic"/>
                <w:b w:val="0"/>
                <w:sz w:val="20"/>
              </w:rPr>
              <w:t xml:space="preserve"> </w:t>
            </w:r>
            <w:r>
              <w:rPr>
                <w:rFonts w:ascii="Century Gothic" w:hAnsi="Century Gothic"/>
                <w:b w:val="0"/>
                <w:sz w:val="20"/>
              </w:rPr>
              <w:t xml:space="preserve">do </w:t>
            </w:r>
            <w:r w:rsidR="004C422A">
              <w:rPr>
                <w:rFonts w:ascii="Century Gothic" w:hAnsi="Century Gothic"/>
                <w:b w:val="0"/>
                <w:sz w:val="20"/>
              </w:rPr>
              <w:t>XXX</w:t>
            </w:r>
            <w:r w:rsidR="00B904F4" w:rsidRPr="00140F51">
              <w:rPr>
                <w:rFonts w:ascii="Century Gothic" w:hAnsi="Century Gothic"/>
                <w:b w:val="0"/>
                <w:sz w:val="20"/>
              </w:rPr>
              <w:t>.</w:t>
            </w:r>
          </w:p>
          <w:p w14:paraId="5A0F1CB0" w14:textId="77777777" w:rsidR="001A5A13" w:rsidRPr="00140F51" w:rsidRDefault="001A5A13" w:rsidP="00AA5135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1A5A13" w:rsidRPr="00140F51" w14:paraId="63C35F99" w14:textId="77777777" w:rsidTr="00DA70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  <w:tcBorders>
              <w:top w:val="nil"/>
            </w:tcBorders>
          </w:tcPr>
          <w:p w14:paraId="0F26B56A" w14:textId="77777777" w:rsidR="001A5A13" w:rsidRPr="00140F51" w:rsidRDefault="001A5A13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5B0A4E71" w14:textId="77777777" w:rsidR="001A5A13" w:rsidRPr="00140F51" w:rsidRDefault="001A5A13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357021F6" w14:textId="77777777" w:rsidR="001A5A13" w:rsidRPr="00140F51" w:rsidRDefault="001A5A13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_________________________________</w:t>
            </w:r>
          </w:p>
          <w:p w14:paraId="29D3BD33" w14:textId="77777777" w:rsidR="001A5A13" w:rsidRPr="00140F51" w:rsidRDefault="001A5A13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Patrocinador do Projeto</w:t>
            </w:r>
          </w:p>
          <w:p w14:paraId="3B0E1768" w14:textId="77777777" w:rsidR="001A5A13" w:rsidRPr="00140F51" w:rsidRDefault="001A5A13" w:rsidP="00AA5135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4863" w:type="dxa"/>
            <w:tcBorders>
              <w:top w:val="nil"/>
              <w:left w:val="nil"/>
            </w:tcBorders>
          </w:tcPr>
          <w:p w14:paraId="26A4CE5E" w14:textId="77777777" w:rsidR="001A5A13" w:rsidRPr="00140F51" w:rsidRDefault="001A5A13" w:rsidP="00AA5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1B8DC0F8" w14:textId="77777777" w:rsidR="001A5A13" w:rsidRPr="00140F51" w:rsidRDefault="001A5A13" w:rsidP="00AA5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2830B540" w14:textId="77777777" w:rsidR="001A5A13" w:rsidRPr="00140F51" w:rsidRDefault="001A5A13" w:rsidP="00AA5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6FA612D7" w14:textId="77777777" w:rsidR="001A5A13" w:rsidRPr="00140F51" w:rsidRDefault="001A5A13" w:rsidP="00AA5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512DC3F5" w14:textId="77777777" w:rsidR="001A5A13" w:rsidRPr="00140F51" w:rsidRDefault="001A5A13" w:rsidP="00AA5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4C2DC8DA" w14:textId="1D7A4631" w:rsidR="000F1BF6" w:rsidRPr="0018754F" w:rsidRDefault="000F1BF6" w:rsidP="006923F3"/>
    <w:sectPr w:rsidR="000F1BF6" w:rsidRPr="0018754F" w:rsidSect="0018754F">
      <w:headerReference w:type="default" r:id="rId21"/>
      <w:pgSz w:w="11906" w:h="16838"/>
      <w:pgMar w:top="2268" w:right="1134" w:bottom="1985" w:left="1134" w:header="709" w:footer="16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8B0BD" w14:textId="77777777" w:rsidR="00872C7E" w:rsidRDefault="00872C7E" w:rsidP="0016718C">
      <w:r>
        <w:separator/>
      </w:r>
    </w:p>
  </w:endnote>
  <w:endnote w:type="continuationSeparator" w:id="0">
    <w:p w14:paraId="5BFFCDFC" w14:textId="77777777" w:rsidR="00872C7E" w:rsidRDefault="00872C7E" w:rsidP="001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A3C29" w14:textId="77777777" w:rsidR="00800530" w:rsidRDefault="00800530">
    <w:pPr>
      <w:pStyle w:val="Footer"/>
    </w:pPr>
    <w:r w:rsidRPr="00FE7876">
      <w:rPr>
        <w:rFonts w:asciiTheme="majorHAnsi" w:eastAsia="Times New Roman" w:hAnsiTheme="majorHAnsi" w:cs="Times New Roman"/>
        <w:b/>
        <w:noProof/>
        <w:sz w:val="20"/>
        <w:szCs w:val="22"/>
        <w:lang w:eastAsia="pt-BR"/>
      </w:rPr>
      <mc:AlternateContent>
        <mc:Choice Requires="wps">
          <w:drawing>
            <wp:anchor distT="0" distB="0" distL="114300" distR="114300" simplePos="0" relativeHeight="251685888" behindDoc="1" locked="0" layoutInCell="0" allowOverlap="1" wp14:anchorId="6472C689" wp14:editId="22376737">
              <wp:simplePos x="0" y="0"/>
              <wp:positionH relativeFrom="rightMargin">
                <wp:posOffset>86360</wp:posOffset>
              </wp:positionH>
              <wp:positionV relativeFrom="page">
                <wp:posOffset>9793605</wp:posOffset>
              </wp:positionV>
              <wp:extent cx="630000" cy="900000"/>
              <wp:effectExtent l="0" t="0" r="0" b="0"/>
              <wp:wrapNone/>
              <wp:docPr id="2" name="Oval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00" cy="900000"/>
                      </a:xfrm>
                      <a:prstGeom prst="ellipse">
                        <a:avLst/>
                      </a:prstGeom>
                      <a:noFill/>
                      <a:extLst/>
                    </wps:spPr>
                    <wps:txbx>
                      <w:txbxContent>
                        <w:p w14:paraId="45A0DA3A" w14:textId="7169E398" w:rsidR="00800530" w:rsidRPr="00074944" w:rsidRDefault="00800530" w:rsidP="001705AA">
                          <w:pPr>
                            <w:pStyle w:val="NoSpacing"/>
                            <w:rPr>
                              <w:rStyle w:val="PageNumber"/>
                              <w:color w:val="CAC0C5"/>
                              <w:sz w:val="18"/>
                            </w:rPr>
                          </w:pP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instrText xml:space="preserve"> PAGE  \* Arabic  \* MERGEFORMAT </w:instrText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6923F3">
                            <w:rPr>
                              <w:rStyle w:val="PageNumber"/>
                              <w:noProof/>
                              <w:color w:val="CAC0C5"/>
                              <w:sz w:val="18"/>
                            </w:rPr>
                            <w:t>2</w:t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end"/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t>/</w:t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instrText xml:space="preserve"> NUMPAGES  \* Arabic  \* MERGEFORMAT </w:instrText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6923F3">
                            <w:rPr>
                              <w:rStyle w:val="PageNumber"/>
                              <w:noProof/>
                              <w:color w:val="CAC0C5"/>
                              <w:sz w:val="18"/>
                            </w:rPr>
                            <w:t>4</w:t>
                          </w:r>
                          <w:r w:rsidRPr="00074944">
                            <w:rPr>
                              <w:rStyle w:val="PageNumber"/>
                              <w:color w:val="CAC0C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72C689" id="Oval 20" o:spid="_x0000_s1026" style="position:absolute;margin-left:6.8pt;margin-top:771.15pt;width:49.6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" o:allowincell="f" filled="f" stroked="f">
              <v:textbox inset="0,,0">
                <w:txbxContent>
                  <w:p w14:paraId="45A0DA3A" w14:textId="7169E398" w:rsidR="00800530" w:rsidRPr="00074944" w:rsidRDefault="00800530" w:rsidP="001705AA">
                    <w:pPr>
                      <w:pStyle w:val="NoSpacing"/>
                      <w:rPr>
                        <w:rStyle w:val="PageNumber"/>
                        <w:color w:val="CAC0C5"/>
                        <w:sz w:val="18"/>
                      </w:rPr>
                    </w:pP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PAGE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6923F3">
                      <w:rPr>
                        <w:rStyle w:val="PageNumber"/>
                        <w:noProof/>
                        <w:color w:val="CAC0C5"/>
                        <w:sz w:val="18"/>
                      </w:rPr>
                      <w:t>2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t>/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NUMPAGES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6923F3">
                      <w:rPr>
                        <w:rStyle w:val="PageNumber"/>
                        <w:noProof/>
                        <w:color w:val="CAC0C5"/>
                        <w:sz w:val="18"/>
                      </w:rPr>
                      <w:t>4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84864" behindDoc="1" locked="0" layoutInCell="1" allowOverlap="1" wp14:anchorId="427F5C9B" wp14:editId="2B1085E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4687200" cy="1177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29" t="89322" r="17379" b="-809"/>
                  <a:stretch/>
                </pic:blipFill>
                <pic:spPr bwMode="auto">
                  <a:xfrm>
                    <a:off x="0" y="0"/>
                    <a:ext cx="4687200" cy="117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83840" behindDoc="1" locked="0" layoutInCell="1" allowOverlap="1" wp14:anchorId="33EE5985" wp14:editId="59ED124A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6000" cy="24048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849" t="77473"/>
                  <a:stretch/>
                </pic:blipFill>
                <pic:spPr bwMode="auto">
                  <a:xfrm>
                    <a:off x="0" y="0"/>
                    <a:ext cx="1296000" cy="240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E24DC" w14:textId="77777777" w:rsidR="00872C7E" w:rsidRDefault="00872C7E" w:rsidP="0016718C">
      <w:r>
        <w:separator/>
      </w:r>
    </w:p>
  </w:footnote>
  <w:footnote w:type="continuationSeparator" w:id="0">
    <w:p w14:paraId="156CA41F" w14:textId="77777777" w:rsidR="00872C7E" w:rsidRDefault="00872C7E" w:rsidP="0016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deGrade41"/>
      <w:tblW w:w="9635" w:type="dxa"/>
      <w:tblInd w:w="-5" w:type="dxa"/>
      <w:tblBorders>
        <w:top w:val="single" w:sz="4" w:space="0" w:color="3399FF"/>
        <w:left w:val="single" w:sz="4" w:space="0" w:color="3399FF"/>
        <w:bottom w:val="single" w:sz="4" w:space="0" w:color="3399FF"/>
        <w:right w:val="single" w:sz="4" w:space="0" w:color="3399FF"/>
        <w:insideH w:val="single" w:sz="4" w:space="0" w:color="3399FF"/>
        <w:insideV w:val="single" w:sz="4" w:space="0" w:color="3399FF"/>
      </w:tblBorders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78E8FBDF" w14:textId="77777777" w:rsidTr="00D55E7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3399FF"/>
          </w:tcBorders>
          <w:shd w:val="clear" w:color="auto" w:fill="auto"/>
          <w:vAlign w:val="center"/>
        </w:tcPr>
        <w:p w14:paraId="2084E05C" w14:textId="7811CFE7" w:rsidR="004C422A" w:rsidRDefault="004C422A" w:rsidP="00D55E73">
          <w:pPr>
            <w:pStyle w:val="NoSpacing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5E61DB9C" wp14:editId="6B32D1E7">
                <wp:extent cx="1854437" cy="403587"/>
                <wp:effectExtent l="0" t="0" r="0" b="3175"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top w:val="none" w:sz="0" w:space="0" w:color="auto"/>
            <w:left w:val="single" w:sz="4" w:space="0" w:color="3399FF"/>
            <w:bottom w:val="none" w:sz="0" w:space="0" w:color="auto"/>
            <w:right w:val="none" w:sz="0" w:space="0" w:color="auto"/>
          </w:tcBorders>
          <w:shd w:val="clear" w:color="auto" w:fill="3399FF"/>
          <w:vAlign w:val="center"/>
        </w:tcPr>
        <w:p w14:paraId="249FE13F" w14:textId="1F3A3E0B" w:rsidR="004C422A" w:rsidRDefault="004C422A" w:rsidP="00FF67D4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ITERAÇÃO</w:t>
          </w:r>
        </w:p>
        <w:p w14:paraId="2490EDBA" w14:textId="5A0E5C11" w:rsidR="004C422A" w:rsidRDefault="004C422A" w:rsidP="00541BA0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Plano de Iteração 1</w:t>
          </w:r>
        </w:p>
      </w:tc>
      <w:tc>
        <w:tcPr>
          <w:tcW w:w="2880" w:type="dxa"/>
          <w:gridSpan w:val="2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3399FF"/>
          <w:vAlign w:val="center"/>
        </w:tcPr>
        <w:p w14:paraId="66FCC91E" w14:textId="77777777" w:rsidR="004C422A" w:rsidRDefault="004C422A" w:rsidP="008643C7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0ABC67DB" w14:textId="072FE3F0" w:rsidR="004C422A" w:rsidRDefault="004C422A" w:rsidP="008643C7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Nome do Projeto</w:t>
          </w:r>
        </w:p>
      </w:tc>
    </w:tr>
    <w:tr w:rsidR="004C422A" w14:paraId="19D47659" w14:textId="77777777" w:rsidTr="00541BA0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3399FF"/>
          </w:tcBorders>
          <w:shd w:val="clear" w:color="auto" w:fill="auto"/>
        </w:tcPr>
        <w:p w14:paraId="1D138683" w14:textId="77777777" w:rsidR="004C422A" w:rsidRPr="00F04707" w:rsidRDefault="004C422A" w:rsidP="00F04707">
          <w:pPr>
            <w:pStyle w:val="NoSpacing"/>
            <w:jc w:val="center"/>
            <w:rPr>
              <w:sz w:val="20"/>
            </w:rPr>
          </w:pPr>
        </w:p>
      </w:tc>
      <w:tc>
        <w:tcPr>
          <w:tcW w:w="998" w:type="dxa"/>
          <w:tcBorders>
            <w:left w:val="single" w:sz="4" w:space="0" w:color="3399FF"/>
          </w:tcBorders>
        </w:tcPr>
        <w:p w14:paraId="6324D8C8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111C03AB" w14:textId="1640888D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0"/>
            </w:rPr>
          </w:pPr>
          <w:r>
            <w:rPr>
              <w:sz w:val="20"/>
            </w:rPr>
            <w:t>01/01</w:t>
          </w:r>
        </w:p>
      </w:tc>
      <w:tc>
        <w:tcPr>
          <w:tcW w:w="2512" w:type="dxa"/>
        </w:tcPr>
        <w:p w14:paraId="7AC573CF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03F8D15A" w14:textId="0B388716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</w:tcPr>
        <w:p w14:paraId="7B8414A0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15184167" w14:textId="078E87EB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1.0</w:t>
          </w:r>
        </w:p>
      </w:tc>
      <w:tc>
        <w:tcPr>
          <w:tcW w:w="1637" w:type="dxa"/>
        </w:tcPr>
        <w:p w14:paraId="5E91C8E2" w14:textId="13A7E1E0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6923F3">
            <w:rPr>
              <w:noProof/>
              <w:sz w:val="20"/>
            </w:rPr>
            <w:t>2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6923F3">
            <w:rPr>
              <w:noProof/>
              <w:sz w:val="20"/>
            </w:rPr>
            <w:t>4</w:t>
          </w:r>
          <w:r w:rsidRPr="00F04707">
            <w:rPr>
              <w:sz w:val="20"/>
            </w:rPr>
            <w:fldChar w:fldCharType="end"/>
          </w:r>
        </w:p>
      </w:tc>
    </w:tr>
  </w:tbl>
  <w:p w14:paraId="06CCEB8F" w14:textId="377F0E71" w:rsidR="004C422A" w:rsidRPr="00813680" w:rsidRDefault="004C422A" w:rsidP="008643C7">
    <w:r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2059D680" wp14:editId="7D12FB5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40" name="Imagem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deGrade41"/>
      <w:tblW w:w="9635" w:type="dxa"/>
      <w:tblInd w:w="-5" w:type="dxa"/>
      <w:tblBorders>
        <w:top w:val="single" w:sz="4" w:space="0" w:color="3399FF"/>
        <w:left w:val="single" w:sz="4" w:space="0" w:color="3399FF"/>
        <w:bottom w:val="single" w:sz="4" w:space="0" w:color="3399FF"/>
        <w:right w:val="single" w:sz="4" w:space="0" w:color="3399FF"/>
        <w:insideH w:val="single" w:sz="4" w:space="0" w:color="3399FF"/>
        <w:insideV w:val="single" w:sz="4" w:space="0" w:color="3399FF"/>
      </w:tblBorders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71616AF8" w14:textId="77777777" w:rsidTr="00D55E7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3399FF"/>
          </w:tcBorders>
          <w:shd w:val="clear" w:color="auto" w:fill="auto"/>
          <w:vAlign w:val="center"/>
        </w:tcPr>
        <w:p w14:paraId="76AFA1ED" w14:textId="200DA6F4" w:rsidR="004C422A" w:rsidRDefault="004C422A" w:rsidP="00D55E73">
          <w:pPr>
            <w:pStyle w:val="NoSpacing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46CAA5BF" wp14:editId="674578AF">
                <wp:extent cx="1854437" cy="403587"/>
                <wp:effectExtent l="0" t="0" r="0" b="317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top w:val="none" w:sz="0" w:space="0" w:color="auto"/>
            <w:left w:val="single" w:sz="4" w:space="0" w:color="3399FF"/>
            <w:bottom w:val="none" w:sz="0" w:space="0" w:color="auto"/>
            <w:right w:val="none" w:sz="0" w:space="0" w:color="auto"/>
          </w:tcBorders>
          <w:shd w:val="clear" w:color="auto" w:fill="3399FF"/>
          <w:vAlign w:val="center"/>
        </w:tcPr>
        <w:p w14:paraId="4AE3F10A" w14:textId="00200EBB" w:rsidR="004C422A" w:rsidRDefault="004C422A" w:rsidP="00FF67D4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ITERAÇÃO</w:t>
          </w:r>
        </w:p>
        <w:p w14:paraId="25A2F4DC" w14:textId="15DC3FF6" w:rsidR="004C422A" w:rsidRDefault="006923F3" w:rsidP="00541BA0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Plano de Iteração 2</w:t>
          </w:r>
        </w:p>
      </w:tc>
      <w:tc>
        <w:tcPr>
          <w:tcW w:w="2880" w:type="dxa"/>
          <w:gridSpan w:val="2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3399FF"/>
          <w:vAlign w:val="center"/>
        </w:tcPr>
        <w:p w14:paraId="779868CC" w14:textId="77777777" w:rsidR="004C422A" w:rsidRDefault="004C422A" w:rsidP="008643C7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2CF941E3" w14:textId="7BA7DFC1" w:rsidR="004C422A" w:rsidRDefault="004C422A" w:rsidP="008643C7">
          <w:pPr>
            <w:pStyle w:val="NoSpacing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Master Consultoria</w:t>
          </w:r>
        </w:p>
      </w:tc>
    </w:tr>
    <w:tr w:rsidR="004C422A" w14:paraId="18684003" w14:textId="77777777" w:rsidTr="00541BA0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3399FF"/>
          </w:tcBorders>
          <w:shd w:val="clear" w:color="auto" w:fill="auto"/>
        </w:tcPr>
        <w:p w14:paraId="41518D33" w14:textId="77777777" w:rsidR="004C422A" w:rsidRPr="00F04707" w:rsidRDefault="004C422A" w:rsidP="00F04707">
          <w:pPr>
            <w:pStyle w:val="NoSpacing"/>
            <w:jc w:val="center"/>
            <w:rPr>
              <w:sz w:val="20"/>
            </w:rPr>
          </w:pPr>
        </w:p>
      </w:tc>
      <w:tc>
        <w:tcPr>
          <w:tcW w:w="998" w:type="dxa"/>
          <w:tcBorders>
            <w:left w:val="single" w:sz="4" w:space="0" w:color="3399FF"/>
          </w:tcBorders>
        </w:tcPr>
        <w:p w14:paraId="70A2C6F3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2FB747EC" w14:textId="3C460E23" w:rsidR="004C422A" w:rsidRPr="00F04707" w:rsidRDefault="004C422A" w:rsidP="00AA0FA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0"/>
            </w:rPr>
          </w:pPr>
          <w:r>
            <w:rPr>
              <w:sz w:val="20"/>
            </w:rPr>
            <w:t>XX/XX</w:t>
          </w:r>
        </w:p>
      </w:tc>
      <w:tc>
        <w:tcPr>
          <w:tcW w:w="2512" w:type="dxa"/>
        </w:tcPr>
        <w:p w14:paraId="254EF517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611D2A5A" w14:textId="1367AD17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</w:tcPr>
        <w:p w14:paraId="36EEA4F9" w14:textId="77777777" w:rsidR="004C422A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7C3BBBF8" w14:textId="77777777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1.0</w:t>
          </w:r>
        </w:p>
      </w:tc>
      <w:tc>
        <w:tcPr>
          <w:tcW w:w="1637" w:type="dxa"/>
        </w:tcPr>
        <w:p w14:paraId="1AA71F4B" w14:textId="33FD0FFD" w:rsidR="004C422A" w:rsidRPr="00F04707" w:rsidRDefault="004C422A" w:rsidP="00F04707">
          <w:pPr>
            <w:pStyle w:val="NoSpacing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6923F3">
            <w:rPr>
              <w:noProof/>
              <w:sz w:val="20"/>
            </w:rPr>
            <w:t>2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6923F3">
            <w:rPr>
              <w:noProof/>
              <w:sz w:val="20"/>
            </w:rPr>
            <w:t>4</w:t>
          </w:r>
          <w:r w:rsidRPr="00F04707">
            <w:rPr>
              <w:sz w:val="20"/>
            </w:rPr>
            <w:fldChar w:fldCharType="end"/>
          </w:r>
        </w:p>
      </w:tc>
    </w:tr>
  </w:tbl>
  <w:p w14:paraId="3540D22A" w14:textId="54C1B451" w:rsidR="004C422A" w:rsidRDefault="004C422A" w:rsidP="001705AA"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62F71E7" wp14:editId="59CD6A2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36" name="Imagem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7139"/>
    <w:multiLevelType w:val="multilevel"/>
    <w:tmpl w:val="CEF060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1AD4A25"/>
    <w:multiLevelType w:val="hybridMultilevel"/>
    <w:tmpl w:val="E864F208"/>
    <w:lvl w:ilvl="0" w:tplc="BC0CAA7E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C4AFE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1550"/>
    <w:multiLevelType w:val="multilevel"/>
    <w:tmpl w:val="8F005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EB9657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5135"/>
    <w:multiLevelType w:val="hybridMultilevel"/>
    <w:tmpl w:val="03B20EA6"/>
    <w:lvl w:ilvl="0" w:tplc="03F87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77D39"/>
    <w:multiLevelType w:val="hybridMultilevel"/>
    <w:tmpl w:val="A25AEA5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013BD"/>
    <w:multiLevelType w:val="hybridMultilevel"/>
    <w:tmpl w:val="F0A6B6D0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B6BF3"/>
    <w:multiLevelType w:val="hybridMultilevel"/>
    <w:tmpl w:val="096AAAE8"/>
    <w:lvl w:ilvl="0" w:tplc="F2B6EDD8">
      <w:start w:val="1"/>
      <w:numFmt w:val="decimal"/>
      <w:pStyle w:val="Ttulonumerado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9493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E545F"/>
    <w:multiLevelType w:val="hybridMultilevel"/>
    <w:tmpl w:val="27D6B0AE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45"/>
    <w:rsid w:val="0000536B"/>
    <w:rsid w:val="00007407"/>
    <w:rsid w:val="00013AC3"/>
    <w:rsid w:val="0001555F"/>
    <w:rsid w:val="000325AB"/>
    <w:rsid w:val="00034681"/>
    <w:rsid w:val="000355CE"/>
    <w:rsid w:val="00036244"/>
    <w:rsid w:val="00073140"/>
    <w:rsid w:val="00077C89"/>
    <w:rsid w:val="00084446"/>
    <w:rsid w:val="000A1749"/>
    <w:rsid w:val="000B7CB9"/>
    <w:rsid w:val="000D7B8A"/>
    <w:rsid w:val="000E5DD4"/>
    <w:rsid w:val="000F1815"/>
    <w:rsid w:val="000F1951"/>
    <w:rsid w:val="000F1A8A"/>
    <w:rsid w:val="000F1BF6"/>
    <w:rsid w:val="00103A13"/>
    <w:rsid w:val="00104F23"/>
    <w:rsid w:val="00127829"/>
    <w:rsid w:val="00131A5D"/>
    <w:rsid w:val="00137E21"/>
    <w:rsid w:val="00140F51"/>
    <w:rsid w:val="00141BEC"/>
    <w:rsid w:val="00146013"/>
    <w:rsid w:val="001465D3"/>
    <w:rsid w:val="0016718C"/>
    <w:rsid w:val="001705AA"/>
    <w:rsid w:val="0018754F"/>
    <w:rsid w:val="001902C1"/>
    <w:rsid w:val="00195914"/>
    <w:rsid w:val="001A2DDC"/>
    <w:rsid w:val="001A5A13"/>
    <w:rsid w:val="001B5614"/>
    <w:rsid w:val="001B7AB6"/>
    <w:rsid w:val="001C4479"/>
    <w:rsid w:val="001E47CE"/>
    <w:rsid w:val="001F2977"/>
    <w:rsid w:val="002006A8"/>
    <w:rsid w:val="0020288F"/>
    <w:rsid w:val="00204F08"/>
    <w:rsid w:val="002107B1"/>
    <w:rsid w:val="00214FC9"/>
    <w:rsid w:val="00220B09"/>
    <w:rsid w:val="002216DF"/>
    <w:rsid w:val="00224F38"/>
    <w:rsid w:val="00225DF1"/>
    <w:rsid w:val="002426C4"/>
    <w:rsid w:val="00261B0A"/>
    <w:rsid w:val="00282D6D"/>
    <w:rsid w:val="00285599"/>
    <w:rsid w:val="002901DD"/>
    <w:rsid w:val="00294989"/>
    <w:rsid w:val="00296914"/>
    <w:rsid w:val="00297DBF"/>
    <w:rsid w:val="002B144A"/>
    <w:rsid w:val="002C1F4F"/>
    <w:rsid w:val="002C3A26"/>
    <w:rsid w:val="002C49FA"/>
    <w:rsid w:val="002D5E54"/>
    <w:rsid w:val="002F0BD5"/>
    <w:rsid w:val="002F5072"/>
    <w:rsid w:val="0030724B"/>
    <w:rsid w:val="00310B02"/>
    <w:rsid w:val="00312516"/>
    <w:rsid w:val="00327799"/>
    <w:rsid w:val="00331E8C"/>
    <w:rsid w:val="00335CC7"/>
    <w:rsid w:val="003452D3"/>
    <w:rsid w:val="00350DD5"/>
    <w:rsid w:val="00352E7E"/>
    <w:rsid w:val="003720C8"/>
    <w:rsid w:val="00375441"/>
    <w:rsid w:val="00384057"/>
    <w:rsid w:val="0039742B"/>
    <w:rsid w:val="003A08A1"/>
    <w:rsid w:val="003A4EBD"/>
    <w:rsid w:val="003C43AC"/>
    <w:rsid w:val="003C6E54"/>
    <w:rsid w:val="003D1AAA"/>
    <w:rsid w:val="003E3DFA"/>
    <w:rsid w:val="003E7665"/>
    <w:rsid w:val="003F7F35"/>
    <w:rsid w:val="004046D8"/>
    <w:rsid w:val="004076D4"/>
    <w:rsid w:val="00423764"/>
    <w:rsid w:val="00440FBA"/>
    <w:rsid w:val="00445914"/>
    <w:rsid w:val="004505F8"/>
    <w:rsid w:val="00455516"/>
    <w:rsid w:val="0046521A"/>
    <w:rsid w:val="00466A67"/>
    <w:rsid w:val="004751BA"/>
    <w:rsid w:val="004753CA"/>
    <w:rsid w:val="00476F4B"/>
    <w:rsid w:val="00485589"/>
    <w:rsid w:val="00486BEA"/>
    <w:rsid w:val="004A29CE"/>
    <w:rsid w:val="004C422A"/>
    <w:rsid w:val="004C5BF8"/>
    <w:rsid w:val="004D491B"/>
    <w:rsid w:val="004D7020"/>
    <w:rsid w:val="004D7B5F"/>
    <w:rsid w:val="005117FA"/>
    <w:rsid w:val="0052314F"/>
    <w:rsid w:val="005271CF"/>
    <w:rsid w:val="00530C1B"/>
    <w:rsid w:val="005322BA"/>
    <w:rsid w:val="00533FE0"/>
    <w:rsid w:val="00540178"/>
    <w:rsid w:val="00541BA0"/>
    <w:rsid w:val="00543913"/>
    <w:rsid w:val="00543921"/>
    <w:rsid w:val="00543C3B"/>
    <w:rsid w:val="00555AED"/>
    <w:rsid w:val="0056266B"/>
    <w:rsid w:val="00564C73"/>
    <w:rsid w:val="0056557E"/>
    <w:rsid w:val="005742F8"/>
    <w:rsid w:val="005758C0"/>
    <w:rsid w:val="00593C78"/>
    <w:rsid w:val="00597A02"/>
    <w:rsid w:val="005A28F6"/>
    <w:rsid w:val="005A6E00"/>
    <w:rsid w:val="005A7246"/>
    <w:rsid w:val="005B7028"/>
    <w:rsid w:val="005B7FB9"/>
    <w:rsid w:val="005D13FB"/>
    <w:rsid w:val="005D3745"/>
    <w:rsid w:val="005D42CB"/>
    <w:rsid w:val="005D5759"/>
    <w:rsid w:val="005E3C03"/>
    <w:rsid w:val="005F67C0"/>
    <w:rsid w:val="00605633"/>
    <w:rsid w:val="00607721"/>
    <w:rsid w:val="00621FC3"/>
    <w:rsid w:val="00625B53"/>
    <w:rsid w:val="00631451"/>
    <w:rsid w:val="00631534"/>
    <w:rsid w:val="006323B7"/>
    <w:rsid w:val="00636FE8"/>
    <w:rsid w:val="00641F5A"/>
    <w:rsid w:val="00642A63"/>
    <w:rsid w:val="006526CA"/>
    <w:rsid w:val="006547A9"/>
    <w:rsid w:val="00661B15"/>
    <w:rsid w:val="006764A6"/>
    <w:rsid w:val="006808A7"/>
    <w:rsid w:val="006829B3"/>
    <w:rsid w:val="006846B7"/>
    <w:rsid w:val="00685BF3"/>
    <w:rsid w:val="006923F3"/>
    <w:rsid w:val="00693D86"/>
    <w:rsid w:val="006946E8"/>
    <w:rsid w:val="006B2999"/>
    <w:rsid w:val="006B59C2"/>
    <w:rsid w:val="006D0EFB"/>
    <w:rsid w:val="006E6F9C"/>
    <w:rsid w:val="006E719B"/>
    <w:rsid w:val="007029A9"/>
    <w:rsid w:val="007173EE"/>
    <w:rsid w:val="0072654D"/>
    <w:rsid w:val="0073223D"/>
    <w:rsid w:val="00735C20"/>
    <w:rsid w:val="007400D9"/>
    <w:rsid w:val="00746501"/>
    <w:rsid w:val="00747D26"/>
    <w:rsid w:val="00761EA5"/>
    <w:rsid w:val="00770456"/>
    <w:rsid w:val="00775133"/>
    <w:rsid w:val="0078004E"/>
    <w:rsid w:val="0078409A"/>
    <w:rsid w:val="00791882"/>
    <w:rsid w:val="00797F86"/>
    <w:rsid w:val="007A6A47"/>
    <w:rsid w:val="007C0A45"/>
    <w:rsid w:val="007D51EB"/>
    <w:rsid w:val="007E2A24"/>
    <w:rsid w:val="007F2590"/>
    <w:rsid w:val="007F48AB"/>
    <w:rsid w:val="00800530"/>
    <w:rsid w:val="00810518"/>
    <w:rsid w:val="00813680"/>
    <w:rsid w:val="00815154"/>
    <w:rsid w:val="008179BA"/>
    <w:rsid w:val="00831512"/>
    <w:rsid w:val="00832EF1"/>
    <w:rsid w:val="0084202D"/>
    <w:rsid w:val="008422BD"/>
    <w:rsid w:val="0084380F"/>
    <w:rsid w:val="00845C11"/>
    <w:rsid w:val="008643C7"/>
    <w:rsid w:val="00870AF6"/>
    <w:rsid w:val="00872C7E"/>
    <w:rsid w:val="00874CE4"/>
    <w:rsid w:val="00876749"/>
    <w:rsid w:val="008949AA"/>
    <w:rsid w:val="0089757D"/>
    <w:rsid w:val="008B65C6"/>
    <w:rsid w:val="008B6C64"/>
    <w:rsid w:val="008C2B62"/>
    <w:rsid w:val="008C4C4F"/>
    <w:rsid w:val="008D2D33"/>
    <w:rsid w:val="008D2E15"/>
    <w:rsid w:val="008D3B8C"/>
    <w:rsid w:val="008D46A8"/>
    <w:rsid w:val="008D5AE8"/>
    <w:rsid w:val="008E26CA"/>
    <w:rsid w:val="008E624C"/>
    <w:rsid w:val="008F638D"/>
    <w:rsid w:val="00901261"/>
    <w:rsid w:val="00906156"/>
    <w:rsid w:val="0090777A"/>
    <w:rsid w:val="00922E76"/>
    <w:rsid w:val="00925D4E"/>
    <w:rsid w:val="009429CA"/>
    <w:rsid w:val="00950B1B"/>
    <w:rsid w:val="00951D3B"/>
    <w:rsid w:val="009557CF"/>
    <w:rsid w:val="00961CEB"/>
    <w:rsid w:val="009701BA"/>
    <w:rsid w:val="009766CB"/>
    <w:rsid w:val="009854E0"/>
    <w:rsid w:val="00995A97"/>
    <w:rsid w:val="009B69F1"/>
    <w:rsid w:val="009B776F"/>
    <w:rsid w:val="009C2083"/>
    <w:rsid w:val="009D05FC"/>
    <w:rsid w:val="009D41C5"/>
    <w:rsid w:val="009D7C0C"/>
    <w:rsid w:val="009E20DB"/>
    <w:rsid w:val="009E4912"/>
    <w:rsid w:val="009F2DA5"/>
    <w:rsid w:val="009F627F"/>
    <w:rsid w:val="00A0438E"/>
    <w:rsid w:val="00A0491D"/>
    <w:rsid w:val="00A05F8E"/>
    <w:rsid w:val="00A17894"/>
    <w:rsid w:val="00A4254D"/>
    <w:rsid w:val="00A47942"/>
    <w:rsid w:val="00A61A53"/>
    <w:rsid w:val="00A62559"/>
    <w:rsid w:val="00A7512E"/>
    <w:rsid w:val="00A76C32"/>
    <w:rsid w:val="00A978CC"/>
    <w:rsid w:val="00AA0FA7"/>
    <w:rsid w:val="00AA5135"/>
    <w:rsid w:val="00AC1CF3"/>
    <w:rsid w:val="00AC49C8"/>
    <w:rsid w:val="00AF4C18"/>
    <w:rsid w:val="00AF6838"/>
    <w:rsid w:val="00B00CE7"/>
    <w:rsid w:val="00B104D4"/>
    <w:rsid w:val="00B113FE"/>
    <w:rsid w:val="00B318C7"/>
    <w:rsid w:val="00B574FF"/>
    <w:rsid w:val="00B76101"/>
    <w:rsid w:val="00B8074A"/>
    <w:rsid w:val="00B81C01"/>
    <w:rsid w:val="00B904F4"/>
    <w:rsid w:val="00B91F1D"/>
    <w:rsid w:val="00B95059"/>
    <w:rsid w:val="00BA5476"/>
    <w:rsid w:val="00BB4A76"/>
    <w:rsid w:val="00BB6F4D"/>
    <w:rsid w:val="00BC08EE"/>
    <w:rsid w:val="00BD0C46"/>
    <w:rsid w:val="00BD2037"/>
    <w:rsid w:val="00BD3280"/>
    <w:rsid w:val="00BD6D56"/>
    <w:rsid w:val="00BE7E4A"/>
    <w:rsid w:val="00BF15CC"/>
    <w:rsid w:val="00BF2690"/>
    <w:rsid w:val="00C20D42"/>
    <w:rsid w:val="00C476E8"/>
    <w:rsid w:val="00C508AC"/>
    <w:rsid w:val="00C64E21"/>
    <w:rsid w:val="00C741EB"/>
    <w:rsid w:val="00C756D2"/>
    <w:rsid w:val="00CA668B"/>
    <w:rsid w:val="00CA7A40"/>
    <w:rsid w:val="00CA7F29"/>
    <w:rsid w:val="00CB1031"/>
    <w:rsid w:val="00CD0281"/>
    <w:rsid w:val="00D02DEA"/>
    <w:rsid w:val="00D071E4"/>
    <w:rsid w:val="00D0753E"/>
    <w:rsid w:val="00D1531E"/>
    <w:rsid w:val="00D21AE3"/>
    <w:rsid w:val="00D23327"/>
    <w:rsid w:val="00D43F5E"/>
    <w:rsid w:val="00D47725"/>
    <w:rsid w:val="00D55E73"/>
    <w:rsid w:val="00D61071"/>
    <w:rsid w:val="00D75625"/>
    <w:rsid w:val="00D81C6C"/>
    <w:rsid w:val="00D82719"/>
    <w:rsid w:val="00D87A02"/>
    <w:rsid w:val="00D92FF1"/>
    <w:rsid w:val="00D9468B"/>
    <w:rsid w:val="00DA7096"/>
    <w:rsid w:val="00DC4D5E"/>
    <w:rsid w:val="00DC7097"/>
    <w:rsid w:val="00DD01FA"/>
    <w:rsid w:val="00DD2272"/>
    <w:rsid w:val="00DD3855"/>
    <w:rsid w:val="00DE03D3"/>
    <w:rsid w:val="00DE0626"/>
    <w:rsid w:val="00DF22C1"/>
    <w:rsid w:val="00E029E8"/>
    <w:rsid w:val="00E04D36"/>
    <w:rsid w:val="00E168A6"/>
    <w:rsid w:val="00E1721A"/>
    <w:rsid w:val="00E30FB1"/>
    <w:rsid w:val="00E344DC"/>
    <w:rsid w:val="00E5652E"/>
    <w:rsid w:val="00E63C6F"/>
    <w:rsid w:val="00E84CFC"/>
    <w:rsid w:val="00E9477D"/>
    <w:rsid w:val="00E974F0"/>
    <w:rsid w:val="00EA3502"/>
    <w:rsid w:val="00EB62F5"/>
    <w:rsid w:val="00EC355E"/>
    <w:rsid w:val="00EE41AB"/>
    <w:rsid w:val="00F04707"/>
    <w:rsid w:val="00F04FA8"/>
    <w:rsid w:val="00F1208C"/>
    <w:rsid w:val="00F15FAE"/>
    <w:rsid w:val="00F16196"/>
    <w:rsid w:val="00F16417"/>
    <w:rsid w:val="00F177EA"/>
    <w:rsid w:val="00F24B3D"/>
    <w:rsid w:val="00F30C62"/>
    <w:rsid w:val="00F32D9F"/>
    <w:rsid w:val="00F37E57"/>
    <w:rsid w:val="00F46A29"/>
    <w:rsid w:val="00F53EED"/>
    <w:rsid w:val="00F5701C"/>
    <w:rsid w:val="00F82EBA"/>
    <w:rsid w:val="00F83FE0"/>
    <w:rsid w:val="00F91B3F"/>
    <w:rsid w:val="00F96354"/>
    <w:rsid w:val="00F967B1"/>
    <w:rsid w:val="00FB76FC"/>
    <w:rsid w:val="00FC705D"/>
    <w:rsid w:val="00FD72E1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ECE9F"/>
  <w15:docId w15:val="{89466860-D73E-4881-B4F2-D0DB3465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020"/>
  </w:style>
  <w:style w:type="paragraph" w:styleId="Heading1">
    <w:name w:val="heading 1"/>
    <w:basedOn w:val="Normal"/>
    <w:next w:val="Normal"/>
    <w:link w:val="Heading1Char"/>
    <w:uiPriority w:val="9"/>
    <w:qFormat/>
    <w:rsid w:val="004D7020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0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70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20039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70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20039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0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70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A45"/>
  </w:style>
  <w:style w:type="paragraph" w:styleId="Footer">
    <w:name w:val="footer"/>
    <w:basedOn w:val="Normal"/>
    <w:link w:val="Footer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A45"/>
  </w:style>
  <w:style w:type="paragraph" w:styleId="NoSpacing">
    <w:name w:val="No Spacing"/>
    <w:aliases w:val="Sem parágrafo"/>
    <w:link w:val="NoSpacingChar"/>
    <w:uiPriority w:val="1"/>
    <w:qFormat/>
    <w:rsid w:val="004D702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D7020"/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4D70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D7020"/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702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D7020"/>
    <w:rPr>
      <w:rFonts w:asciiTheme="majorHAnsi" w:eastAsiaTheme="majorEastAsia" w:hAnsiTheme="majorHAnsi" w:cstheme="majorBidi"/>
      <w:sz w:val="30"/>
      <w:szCs w:val="30"/>
    </w:rPr>
  </w:style>
  <w:style w:type="table" w:styleId="TableGrid">
    <w:name w:val="Table Grid"/>
    <w:basedOn w:val="TableNormal"/>
    <w:uiPriority w:val="39"/>
    <w:rsid w:val="0016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11">
    <w:name w:val="Tabela de Grade 4 - Ênfase 11"/>
    <w:basedOn w:val="TableNormal"/>
    <w:uiPriority w:val="49"/>
    <w:rsid w:val="0016718C"/>
    <w:pPr>
      <w:spacing w:after="0" w:line="240" w:lineRule="auto"/>
    </w:pPr>
    <w:tblPr>
      <w:tblStyleRowBandSize w:val="1"/>
      <w:tblStyleColBandSize w:val="1"/>
      <w:tblBorders>
        <w:top w:val="single" w:sz="4" w:space="0" w:color="FFAA66" w:themeColor="accent1" w:themeTint="99"/>
        <w:left w:val="single" w:sz="4" w:space="0" w:color="FFAA66" w:themeColor="accent1" w:themeTint="99"/>
        <w:bottom w:val="single" w:sz="4" w:space="0" w:color="FFAA66" w:themeColor="accent1" w:themeTint="99"/>
        <w:right w:val="single" w:sz="4" w:space="0" w:color="FFAA66" w:themeColor="accent1" w:themeTint="99"/>
        <w:insideH w:val="single" w:sz="4" w:space="0" w:color="FFAA66" w:themeColor="accent1" w:themeTint="99"/>
        <w:insideV w:val="single" w:sz="4" w:space="0" w:color="FFAA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200" w:themeColor="accent1"/>
          <w:left w:val="single" w:sz="4" w:space="0" w:color="FF7200" w:themeColor="accent1"/>
          <w:bottom w:val="single" w:sz="4" w:space="0" w:color="FF7200" w:themeColor="accent1"/>
          <w:right w:val="single" w:sz="4" w:space="0" w:color="FF7200" w:themeColor="accent1"/>
          <w:insideH w:val="nil"/>
          <w:insideV w:val="nil"/>
        </w:tcBorders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C" w:themeFill="accent1" w:themeFillTint="33"/>
      </w:tcPr>
    </w:tblStylePr>
    <w:tblStylePr w:type="band1Horz">
      <w:tblPr/>
      <w:tcPr>
        <w:shd w:val="clear" w:color="auto" w:fill="FFE2CC" w:themeFill="accent1" w:themeFillTint="33"/>
      </w:tcPr>
    </w:tblStylePr>
  </w:style>
  <w:style w:type="table" w:customStyle="1" w:styleId="TabeladeGrade1Clara-nfase11">
    <w:name w:val="Tabela de Grade 1 Clara - Ênfase 11"/>
    <w:basedOn w:val="TableNormal"/>
    <w:uiPriority w:val="46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C699" w:themeColor="accent1" w:themeTint="66"/>
        <w:left w:val="single" w:sz="4" w:space="0" w:color="FFC699" w:themeColor="accent1" w:themeTint="66"/>
        <w:bottom w:val="single" w:sz="4" w:space="0" w:color="FFC699" w:themeColor="accent1" w:themeTint="66"/>
        <w:right w:val="single" w:sz="4" w:space="0" w:color="FFC699" w:themeColor="accent1" w:themeTint="66"/>
        <w:insideH w:val="single" w:sz="4" w:space="0" w:color="FFC699" w:themeColor="accent1" w:themeTint="66"/>
        <w:insideV w:val="single" w:sz="4" w:space="0" w:color="FFC6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AA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A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Lista3-nfase11">
    <w:name w:val="Tabela de Lista 3 - Ênfase 11"/>
    <w:basedOn w:val="TableNormal"/>
    <w:uiPriority w:val="48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7200" w:themeColor="accent1"/>
        <w:left w:val="single" w:sz="4" w:space="0" w:color="FF7200" w:themeColor="accent1"/>
        <w:bottom w:val="single" w:sz="4" w:space="0" w:color="FF7200" w:themeColor="accent1"/>
        <w:right w:val="single" w:sz="4" w:space="0" w:color="FF7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200" w:themeColor="accent1"/>
          <w:right w:val="single" w:sz="4" w:space="0" w:color="FF7200" w:themeColor="accent1"/>
        </w:tcBorders>
      </w:tcPr>
    </w:tblStylePr>
    <w:tblStylePr w:type="band1Horz">
      <w:tblPr/>
      <w:tcPr>
        <w:tcBorders>
          <w:top w:val="single" w:sz="4" w:space="0" w:color="FF7200" w:themeColor="accent1"/>
          <w:bottom w:val="single" w:sz="4" w:space="0" w:color="FF7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200" w:themeColor="accent1"/>
          <w:left w:val="nil"/>
        </w:tcBorders>
      </w:tcPr>
    </w:tblStylePr>
    <w:tblStylePr w:type="swCell">
      <w:tblPr/>
      <w:tcPr>
        <w:tcBorders>
          <w:top w:val="double" w:sz="4" w:space="0" w:color="FF7200" w:themeColor="accent1"/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4D7020"/>
    <w:rPr>
      <w:i/>
      <w:iCs/>
    </w:rPr>
  </w:style>
  <w:style w:type="table" w:customStyle="1" w:styleId="TabeladeGrade41">
    <w:name w:val="Tabela de Grade 41"/>
    <w:basedOn w:val="TableNormal"/>
    <w:uiPriority w:val="49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table" w:customStyle="1" w:styleId="TabeladeLista31">
    <w:name w:val="Tabela de Lista 31"/>
    <w:basedOn w:val="TableNormal"/>
    <w:uiPriority w:val="48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3D3239" w:themeColor="text1"/>
        <w:left w:val="single" w:sz="4" w:space="0" w:color="3D3239" w:themeColor="text1"/>
        <w:bottom w:val="single" w:sz="4" w:space="0" w:color="3D3239" w:themeColor="text1"/>
        <w:right w:val="single" w:sz="4" w:space="0" w:color="3D3239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3239" w:themeColor="text1"/>
          <w:right w:val="single" w:sz="4" w:space="0" w:color="3D3239" w:themeColor="text1"/>
        </w:tcBorders>
      </w:tcPr>
    </w:tblStylePr>
    <w:tblStylePr w:type="band1Horz">
      <w:tblPr/>
      <w:tcPr>
        <w:tcBorders>
          <w:top w:val="single" w:sz="4" w:space="0" w:color="3D3239" w:themeColor="text1"/>
          <w:bottom w:val="single" w:sz="4" w:space="0" w:color="3D3239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3239" w:themeColor="text1"/>
          <w:left w:val="nil"/>
        </w:tcBorders>
      </w:tcPr>
    </w:tblStylePr>
    <w:tblStylePr w:type="swCell">
      <w:tblPr/>
      <w:tcPr>
        <w:tcBorders>
          <w:top w:val="double" w:sz="4" w:space="0" w:color="3D3239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15FAE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pt-BR"/>
    </w:rPr>
  </w:style>
  <w:style w:type="character" w:customStyle="1" w:styleId="NoSpacingChar">
    <w:name w:val="No Spacing Char"/>
    <w:aliases w:val="Sem parágrafo Char"/>
    <w:basedOn w:val="DefaultParagraphFont"/>
    <w:link w:val="NoSpacing"/>
    <w:uiPriority w:val="1"/>
    <w:rsid w:val="00331E8C"/>
  </w:style>
  <w:style w:type="paragraph" w:customStyle="1" w:styleId="Ttulonumerado">
    <w:name w:val="Título numerado"/>
    <w:basedOn w:val="Heading1"/>
    <w:link w:val="TtulonumeradoChar"/>
    <w:qFormat/>
    <w:rsid w:val="00FF67D4"/>
    <w:pPr>
      <w:numPr>
        <w:numId w:val="1"/>
      </w:numPr>
      <w:spacing w:before="100" w:after="100"/>
      <w:outlineLvl w:val="9"/>
    </w:pPr>
    <w:rPr>
      <w:rFonts w:asciiTheme="minorHAnsi" w:hAnsiTheme="minorHAnsi"/>
      <w:color w:val="FFFFFF" w:themeColor="background1"/>
      <w:sz w:val="28"/>
      <w:szCs w:val="28"/>
    </w:rPr>
  </w:style>
  <w:style w:type="character" w:customStyle="1" w:styleId="TtulonumeradoChar">
    <w:name w:val="Título numerado Char"/>
    <w:basedOn w:val="Heading1Char"/>
    <w:link w:val="Ttulonumerado"/>
    <w:rsid w:val="00FF67D4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A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A02"/>
    <w:rPr>
      <w:rFonts w:ascii="Tahoma" w:hAnsi="Tahoma" w:cs="Tahoma"/>
      <w:sz w:val="16"/>
      <w:szCs w:val="16"/>
    </w:rPr>
  </w:style>
  <w:style w:type="table" w:styleId="GridTable4">
    <w:name w:val="Grid Table 4"/>
    <w:basedOn w:val="TableNormal"/>
    <w:uiPriority w:val="49"/>
    <w:rsid w:val="00631451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02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9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9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9E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7562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7020"/>
    <w:rPr>
      <w:rFonts w:asciiTheme="majorHAnsi" w:eastAsiaTheme="majorEastAsia" w:hAnsiTheme="majorHAnsi" w:cstheme="majorBidi"/>
      <w:b/>
      <w:bCs/>
      <w:color w:val="F20039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7020"/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7020"/>
    <w:pPr>
      <w:spacing w:line="240" w:lineRule="auto"/>
    </w:pPr>
    <w:rPr>
      <w:b/>
      <w:bCs/>
      <w:smallCaps/>
      <w:color w:val="897080" w:themeColor="text1" w:themeTint="A6"/>
    </w:rPr>
  </w:style>
  <w:style w:type="character" w:styleId="Strong">
    <w:name w:val="Strong"/>
    <w:basedOn w:val="DefaultParagraphFont"/>
    <w:uiPriority w:val="22"/>
    <w:qFormat/>
    <w:rsid w:val="004D7020"/>
    <w:rPr>
      <w:b/>
      <w:bCs/>
    </w:rPr>
  </w:style>
  <w:style w:type="character" w:styleId="Emphasis">
    <w:name w:val="Emphasis"/>
    <w:basedOn w:val="DefaultParagraphFont"/>
    <w:uiPriority w:val="20"/>
    <w:qFormat/>
    <w:rsid w:val="004D7020"/>
    <w:rPr>
      <w:i/>
      <w:iCs/>
      <w:color w:val="F20039" w:themeColor="accent6"/>
    </w:rPr>
  </w:style>
  <w:style w:type="paragraph" w:styleId="Quote">
    <w:name w:val="Quote"/>
    <w:basedOn w:val="Normal"/>
    <w:next w:val="Normal"/>
    <w:link w:val="QuoteChar"/>
    <w:uiPriority w:val="29"/>
    <w:qFormat/>
    <w:rsid w:val="004D7020"/>
    <w:pPr>
      <w:spacing w:before="160"/>
      <w:ind w:left="720" w:right="720"/>
      <w:jc w:val="center"/>
    </w:pPr>
    <w:rPr>
      <w:i/>
      <w:iCs/>
      <w:color w:val="5D4C57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D7020"/>
    <w:rPr>
      <w:i/>
      <w:iCs/>
      <w:color w:val="5D4C57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020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020"/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4D70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D7020"/>
    <w:rPr>
      <w:smallCaps/>
      <w:color w:val="897080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D7020"/>
    <w:rPr>
      <w:b/>
      <w:bCs/>
      <w:smallCaps/>
      <w:color w:val="F20039" w:themeColor="accent6"/>
    </w:rPr>
  </w:style>
  <w:style w:type="character" w:styleId="BookTitle">
    <w:name w:val="Book Title"/>
    <w:aliases w:val="Título do Documento"/>
    <w:basedOn w:val="DefaultParagraphFont"/>
    <w:uiPriority w:val="33"/>
    <w:qFormat/>
    <w:rsid w:val="004D7020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7020"/>
    <w:pPr>
      <w:outlineLvl w:val="9"/>
    </w:pPr>
  </w:style>
  <w:style w:type="paragraph" w:customStyle="1" w:styleId="Semespaamento">
    <w:name w:val="Sem espaçamento"/>
    <w:basedOn w:val="Normal"/>
    <w:link w:val="SemespaamentoChar"/>
    <w:qFormat/>
    <w:rsid w:val="00870AF6"/>
    <w:pPr>
      <w:spacing w:after="0" w:line="360" w:lineRule="auto"/>
      <w:jc w:val="both"/>
    </w:pPr>
    <w:rPr>
      <w:sz w:val="24"/>
      <w:szCs w:val="24"/>
      <w:lang w:eastAsia="pt-BR"/>
    </w:rPr>
  </w:style>
  <w:style w:type="character" w:customStyle="1" w:styleId="SemespaamentoChar">
    <w:name w:val="Sem espaçamento Char"/>
    <w:basedOn w:val="DefaultParagraphFont"/>
    <w:link w:val="Semespaamento"/>
    <w:rsid w:val="00870AF6"/>
    <w:rPr>
      <w:sz w:val="24"/>
      <w:szCs w:val="24"/>
      <w:lang w:eastAsia="pt-BR"/>
    </w:rPr>
  </w:style>
  <w:style w:type="table" w:styleId="GridTable4-Accent2">
    <w:name w:val="Grid Table 4 Accent 2"/>
    <w:basedOn w:val="TableNormal"/>
    <w:uiPriority w:val="49"/>
    <w:rsid w:val="00870AF6"/>
    <w:pPr>
      <w:spacing w:after="0" w:line="240" w:lineRule="auto"/>
      <w:jc w:val="both"/>
    </w:pPr>
    <w:rPr>
      <w:sz w:val="24"/>
      <w:szCs w:val="24"/>
      <w:lang w:eastAsia="pt-BR"/>
    </w:rPr>
    <w:tblPr>
      <w:tblStyleRowBandSize w:val="1"/>
      <w:tblStyleColBandSize w:val="1"/>
      <w:tblBorders>
        <w:top w:val="single" w:sz="4" w:space="0" w:color="4ADCFD" w:themeColor="accent2" w:themeTint="99"/>
        <w:left w:val="single" w:sz="4" w:space="0" w:color="4ADCFD" w:themeColor="accent2" w:themeTint="99"/>
        <w:bottom w:val="single" w:sz="4" w:space="0" w:color="4ADCFD" w:themeColor="accent2" w:themeTint="99"/>
        <w:right w:val="single" w:sz="4" w:space="0" w:color="4ADCFD" w:themeColor="accent2" w:themeTint="99"/>
        <w:insideH w:val="single" w:sz="4" w:space="0" w:color="4ADCFD" w:themeColor="accent2" w:themeTint="99"/>
        <w:insideV w:val="single" w:sz="4" w:space="0" w:color="4ADCF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A8CC" w:themeColor="accent2"/>
          <w:left w:val="single" w:sz="4" w:space="0" w:color="02A8CC" w:themeColor="accent2"/>
          <w:bottom w:val="single" w:sz="4" w:space="0" w:color="02A8CC" w:themeColor="accent2"/>
          <w:right w:val="single" w:sz="4" w:space="0" w:color="02A8CC" w:themeColor="accent2"/>
          <w:insideH w:val="nil"/>
          <w:insideV w:val="nil"/>
        </w:tcBorders>
        <w:shd w:val="clear" w:color="auto" w:fill="02A8CC" w:themeFill="accent2"/>
      </w:tcPr>
    </w:tblStylePr>
    <w:tblStylePr w:type="lastRow">
      <w:rPr>
        <w:b/>
        <w:bCs/>
      </w:rPr>
      <w:tblPr/>
      <w:tcPr>
        <w:tcBorders>
          <w:top w:val="double" w:sz="4" w:space="0" w:color="02A8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3FE" w:themeFill="accent2" w:themeFillTint="33"/>
      </w:tcPr>
    </w:tblStylePr>
    <w:tblStylePr w:type="band1Horz">
      <w:tblPr/>
      <w:tcPr>
        <w:shd w:val="clear" w:color="auto" w:fill="C2F3FE" w:themeFill="accent2" w:themeFillTint="33"/>
      </w:tcPr>
    </w:tblStylePr>
  </w:style>
  <w:style w:type="table" w:styleId="ListTable4">
    <w:name w:val="List Table 4"/>
    <w:basedOn w:val="TableNormal"/>
    <w:uiPriority w:val="49"/>
    <w:rsid w:val="00870AF6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937B8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PageNumber">
    <w:name w:val="page number"/>
    <w:basedOn w:val="DefaultParagraphFont"/>
    <w:uiPriority w:val="99"/>
    <w:unhideWhenUsed/>
    <w:rsid w:val="001705AA"/>
  </w:style>
  <w:style w:type="paragraph" w:customStyle="1" w:styleId="nfaseSuave">
    <w:name w:val="Ênfase Suave"/>
    <w:basedOn w:val="Normal"/>
    <w:link w:val="nfaseSuaveChar"/>
    <w:qFormat/>
    <w:rsid w:val="00BE7E4A"/>
    <w:pPr>
      <w:spacing w:after="0" w:line="240" w:lineRule="auto"/>
      <w:jc w:val="both"/>
    </w:pPr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  <w:style w:type="character" w:customStyle="1" w:styleId="nfaseSuaveChar">
    <w:name w:val="Ênfase Suave Char"/>
    <w:basedOn w:val="DefaultParagraphFont"/>
    <w:link w:val="nfaseSuave"/>
    <w:rsid w:val="00BE7E4A"/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81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2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7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6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6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2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8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2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2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0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4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6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6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5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3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6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5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4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1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7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9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1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4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0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05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9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4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0C2CD0-68B5-49FF-A2D8-1663EBEA85A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BR"/>
        </a:p>
      </dgm:t>
    </dgm:pt>
    <dgm:pt modelId="{68CE762F-713E-448A-B620-5A51D3A09FF9}">
      <dgm:prSet phldrT="[Texto]"/>
      <dgm:spPr/>
      <dgm:t>
        <a:bodyPr/>
        <a:lstStyle/>
        <a:p>
          <a:pPr algn="ctr"/>
          <a:r>
            <a:rPr lang="pt-BR"/>
            <a:t>1. Nome do Projeto</a:t>
          </a:r>
        </a:p>
      </dgm:t>
    </dgm:pt>
    <dgm:pt modelId="{FC8FA763-95C8-400D-915E-A89DBFE94048}" type="par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26C308F-627E-4320-8D52-2ECD9D85201B}" type="sib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A512D97-FC3A-430D-A876-B657CCB43A97}">
      <dgm:prSet/>
      <dgm:spPr/>
      <dgm:t>
        <a:bodyPr/>
        <a:lstStyle/>
        <a:p>
          <a:pPr algn="ctr"/>
          <a:r>
            <a:rPr lang="pt-BR"/>
            <a:t>1.3. Nivel 2</a:t>
          </a:r>
        </a:p>
        <a:p>
          <a:pPr algn="ctr"/>
          <a:r>
            <a:rPr lang="pt-BR"/>
            <a:t>(Fase)</a:t>
          </a:r>
        </a:p>
      </dgm:t>
    </dgm:pt>
    <dgm:pt modelId="{1741D202-6713-4BFA-929F-789DA13842D2}" type="par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7695CFF1-DDC7-4D59-8DFB-18AC1B71AC09}" type="sib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D1598132-B9CF-4908-BAD8-0D0E157D7C04}">
      <dgm:prSet/>
      <dgm:spPr/>
      <dgm:t>
        <a:bodyPr/>
        <a:lstStyle/>
        <a:p>
          <a:pPr algn="ctr"/>
          <a:r>
            <a:rPr lang="pt-BR"/>
            <a:t>1.3.1. Demais Niveis ( Sub Fases) </a:t>
          </a:r>
        </a:p>
      </dgm:t>
    </dgm:pt>
    <dgm:pt modelId="{FF72208D-7959-4BDB-8763-8C73AF23A947}" type="par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1FF53638-C5C9-43E0-9269-FFB5F1E75F1C}" type="sib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9F0EC91A-C990-4153-BDAD-4A598AAA5A05}">
      <dgm:prSet/>
      <dgm:spPr/>
      <dgm:t>
        <a:bodyPr/>
        <a:lstStyle/>
        <a:p>
          <a:pPr algn="ctr"/>
          <a:r>
            <a:rPr lang="pt-BR"/>
            <a:t>1.3.2. Demais Niveis ( Sub Fases)</a:t>
          </a:r>
        </a:p>
      </dgm:t>
    </dgm:pt>
    <dgm:pt modelId="{3186DDAA-E416-4298-8D0D-143168104E9A}" type="par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9B123EF8-B940-4CBF-A293-681BB7578740}" type="sib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50E6D920-4805-4465-9AF7-8D6B402B08E3}">
      <dgm:prSet/>
      <dgm:spPr/>
      <dgm:t>
        <a:bodyPr/>
        <a:lstStyle/>
        <a:p>
          <a:pPr algn="ctr"/>
          <a:r>
            <a:rPr lang="pt-BR"/>
            <a:t>1.4. Nivel 2</a:t>
          </a:r>
        </a:p>
        <a:p>
          <a:pPr algn="ctr"/>
          <a:r>
            <a:rPr lang="pt-BR"/>
            <a:t>(Fase)</a:t>
          </a:r>
        </a:p>
      </dgm:t>
    </dgm:pt>
    <dgm:pt modelId="{3AD980D0-5EB7-4B7F-99D5-276353D3E487}" type="par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8C62645F-A04E-4407-86F7-8DF579D898EB}" type="sib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9CA1026C-A492-4048-A3DB-3CDE39F3722F}">
      <dgm:prSet/>
      <dgm:spPr/>
      <dgm:t>
        <a:bodyPr/>
        <a:lstStyle/>
        <a:p>
          <a:pPr algn="ctr"/>
          <a:r>
            <a:rPr lang="pt-BR"/>
            <a:t>1.4.1. Demais Niveis ( Sub Fases)</a:t>
          </a:r>
        </a:p>
      </dgm:t>
    </dgm:pt>
    <dgm:pt modelId="{0FA2E8BA-7CBA-416D-9A20-ABDBB84F82C5}" type="par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1AE4A04A-4F0E-46F1-A6F6-AA3DAE8718F6}" type="sib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C68E999C-EC33-4A08-8F50-0D85CE188E9E}">
      <dgm:prSet phldrT="[Texto]"/>
      <dgm:spPr/>
      <dgm:t>
        <a:bodyPr/>
        <a:lstStyle/>
        <a:p>
          <a:pPr algn="ctr"/>
          <a:r>
            <a:rPr lang="pt-BR"/>
            <a:t>1.2. Nivel 2</a:t>
          </a:r>
        </a:p>
        <a:p>
          <a:pPr algn="ctr"/>
          <a:r>
            <a:rPr lang="pt-BR"/>
            <a:t>(Fase)</a:t>
          </a:r>
        </a:p>
      </dgm:t>
    </dgm:pt>
    <dgm:pt modelId="{06A19CCE-1D32-4911-9833-BD84DBC68DF9}" type="sib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5DB3CE39-E5AE-432A-A831-9B8EE3707A58}" type="par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3A43A0A7-A670-4E81-820A-A2F2937B277B}">
      <dgm:prSet/>
      <dgm:spPr>
        <a:solidFill>
          <a:srgbClr val="2192FF"/>
        </a:solidFill>
      </dgm:spPr>
      <dgm:t>
        <a:bodyPr/>
        <a:lstStyle/>
        <a:p>
          <a:pPr algn="ctr"/>
          <a:r>
            <a:rPr lang="pt-BR"/>
            <a:t>1.2.1. Demais Niveis ( Sub Fases)</a:t>
          </a:r>
        </a:p>
      </dgm:t>
    </dgm:pt>
    <dgm:pt modelId="{35220CC4-109A-4D4C-8EF7-4AD366B21D98}" type="sib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8623A6A0-E884-4117-B9AE-5EC71CF46C91}" type="par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57D7BF88-2006-4F90-A0A6-6036AB585BC1}">
      <dgm:prSet/>
      <dgm:spPr>
        <a:solidFill>
          <a:srgbClr val="2192FF"/>
        </a:solidFill>
      </dgm:spPr>
      <dgm:t>
        <a:bodyPr/>
        <a:lstStyle/>
        <a:p>
          <a:pPr algn="ctr"/>
          <a:r>
            <a:rPr lang="pt-BR"/>
            <a:t>1.2.2. Demais Niveis ( Sub Fases)</a:t>
          </a:r>
        </a:p>
      </dgm:t>
    </dgm:pt>
    <dgm:pt modelId="{FC8603CA-8CAF-4142-A2AC-5F9D38B80280}" type="sib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B0809AF2-6FFB-4920-80F5-6C3AE95070B6}" type="par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0F7F67E0-11EC-9F40-B2B0-D5EA08398E4C}">
      <dgm:prSet phldrT="[Texto]"/>
      <dgm:spPr/>
      <dgm:t>
        <a:bodyPr/>
        <a:lstStyle/>
        <a:p>
          <a:pPr algn="ctr"/>
          <a:r>
            <a:rPr lang="pt-BR"/>
            <a:t>1.1. Gerenciamento de Projetos</a:t>
          </a:r>
        </a:p>
      </dgm:t>
    </dgm:pt>
    <dgm:pt modelId="{7CA25767-3ADD-094D-8F2F-E5E9633E1011}" type="par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D1E5748E-0C5B-7246-94AF-30AB6F95C824}" type="sib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04451B35-7B52-F441-9F8E-F02494EDABA8}">
      <dgm:prSet phldrT="[Texto]"/>
      <dgm:spPr>
        <a:solidFill>
          <a:srgbClr val="2192FF"/>
        </a:solidFill>
      </dgm:spPr>
      <dgm:t>
        <a:bodyPr/>
        <a:lstStyle/>
        <a:p>
          <a:pPr algn="ctr"/>
          <a:r>
            <a:rPr lang="pt-BR"/>
            <a:t>1.1.1. Iniciação </a:t>
          </a:r>
        </a:p>
      </dgm:t>
    </dgm:pt>
    <dgm:pt modelId="{B44FA925-11A4-734B-B3DD-EA007CC291B9}" type="par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D6F0E10B-E510-0D47-9E2B-2D7CCF839F6F}" type="sib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46F1EC7B-B966-5B43-A133-123B1E042B5C}">
      <dgm:prSet phldrT="[Texto]"/>
      <dgm:spPr>
        <a:solidFill>
          <a:srgbClr val="2192FF"/>
        </a:solidFill>
      </dgm:spPr>
      <dgm:t>
        <a:bodyPr/>
        <a:lstStyle/>
        <a:p>
          <a:pPr algn="ctr"/>
          <a:r>
            <a:rPr lang="pt-BR"/>
            <a:t>1.1.2. Interação </a:t>
          </a:r>
        </a:p>
      </dgm:t>
    </dgm:pt>
    <dgm:pt modelId="{B8DDC8D5-A693-B34E-870A-29E7FE0A7352}" type="par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4682783B-735A-3246-9F13-3A76BC083937}" type="sib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3CE9C686-ADBE-5B4D-A2C3-A522B831F803}">
      <dgm:prSet phldrT="[Texto]"/>
      <dgm:spPr/>
      <dgm:t>
        <a:bodyPr/>
        <a:lstStyle/>
        <a:p>
          <a:pPr algn="ctr"/>
          <a:r>
            <a:rPr lang="pt-BR"/>
            <a:t>1.1.3. Encerramento</a:t>
          </a:r>
        </a:p>
      </dgm:t>
    </dgm:pt>
    <dgm:pt modelId="{2ADB9474-BC35-C54F-A866-1D01E0638148}" type="par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6213BF6E-4258-D14F-9918-263C33E7308C}" type="sib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E6557D57-DFF5-F147-82C7-3D7A192CCC8B}">
      <dgm:prSet/>
      <dgm:spPr/>
      <dgm:t>
        <a:bodyPr/>
        <a:lstStyle/>
        <a:p>
          <a:pPr algn="ctr"/>
          <a:r>
            <a:rPr lang="pt-BR"/>
            <a:t>1.4.2. Demais Niveis ( Sub Fases)</a:t>
          </a:r>
        </a:p>
      </dgm:t>
    </dgm:pt>
    <dgm:pt modelId="{50BA01D9-8701-714F-B02C-650BF6F322D1}" type="par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6B3A9A50-867D-1E40-87DB-6CC80C5431CB}" type="sib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5DF96A6F-50EA-46F3-872C-171469B93D37}" type="pres">
      <dgm:prSet presAssocID="{8C0C2CD0-68B5-49FF-A2D8-1663EBEA85A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F9B5325-DA0D-4F1D-908A-5D605E92857B}" type="pres">
      <dgm:prSet presAssocID="{68CE762F-713E-448A-B620-5A51D3A09FF9}" presName="hierRoot1" presStyleCnt="0">
        <dgm:presLayoutVars>
          <dgm:hierBranch val="init"/>
        </dgm:presLayoutVars>
      </dgm:prSet>
      <dgm:spPr/>
    </dgm:pt>
    <dgm:pt modelId="{561DA831-BC51-4B97-99CD-890313673E1A}" type="pres">
      <dgm:prSet presAssocID="{68CE762F-713E-448A-B620-5A51D3A09FF9}" presName="rootComposite1" presStyleCnt="0"/>
      <dgm:spPr/>
    </dgm:pt>
    <dgm:pt modelId="{B11F35B7-F76C-461D-B12E-DF98503963BC}" type="pres">
      <dgm:prSet presAssocID="{68CE762F-713E-448A-B620-5A51D3A09FF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64A887-CB6C-432A-9DC1-2B3FCC28F1E2}" type="pres">
      <dgm:prSet presAssocID="{68CE762F-713E-448A-B620-5A51D3A09FF9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CD22496-8BB0-4CA8-AFFD-AC5A30D06C2A}" type="pres">
      <dgm:prSet presAssocID="{68CE762F-713E-448A-B620-5A51D3A09FF9}" presName="hierChild2" presStyleCnt="0"/>
      <dgm:spPr/>
    </dgm:pt>
    <dgm:pt modelId="{0783BDF0-911B-F141-84A9-2D648D6FFF83}" type="pres">
      <dgm:prSet presAssocID="{7CA25767-3ADD-094D-8F2F-E5E9633E1011}" presName="Name37" presStyleLbl="parChTrans1D2" presStyleIdx="0" presStyleCnt="4"/>
      <dgm:spPr/>
      <dgm:t>
        <a:bodyPr/>
        <a:lstStyle/>
        <a:p>
          <a:endParaRPr lang="en-US"/>
        </a:p>
      </dgm:t>
    </dgm:pt>
    <dgm:pt modelId="{BDA77FC1-7741-AB41-80A7-285174DE717E}" type="pres">
      <dgm:prSet presAssocID="{0F7F67E0-11EC-9F40-B2B0-D5EA08398E4C}" presName="hierRoot2" presStyleCnt="0">
        <dgm:presLayoutVars>
          <dgm:hierBranch val="init"/>
        </dgm:presLayoutVars>
      </dgm:prSet>
      <dgm:spPr/>
    </dgm:pt>
    <dgm:pt modelId="{3E2CD623-D216-4346-B747-E247D1BB8364}" type="pres">
      <dgm:prSet presAssocID="{0F7F67E0-11EC-9F40-B2B0-D5EA08398E4C}" presName="rootComposite" presStyleCnt="0"/>
      <dgm:spPr/>
    </dgm:pt>
    <dgm:pt modelId="{A7B25F83-34CD-5043-ADCA-076371D8B537}" type="pres">
      <dgm:prSet presAssocID="{0F7F67E0-11EC-9F40-B2B0-D5EA08398E4C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498C07-B411-A743-A7A9-DC5CCBCD75BC}" type="pres">
      <dgm:prSet presAssocID="{0F7F67E0-11EC-9F40-B2B0-D5EA08398E4C}" presName="rootConnector" presStyleLbl="node2" presStyleIdx="0" presStyleCnt="4"/>
      <dgm:spPr/>
      <dgm:t>
        <a:bodyPr/>
        <a:lstStyle/>
        <a:p>
          <a:endParaRPr lang="en-US"/>
        </a:p>
      </dgm:t>
    </dgm:pt>
    <dgm:pt modelId="{BD40C6BF-F136-6541-836A-CF31E23205A9}" type="pres">
      <dgm:prSet presAssocID="{0F7F67E0-11EC-9F40-B2B0-D5EA08398E4C}" presName="hierChild4" presStyleCnt="0"/>
      <dgm:spPr/>
    </dgm:pt>
    <dgm:pt modelId="{81938C2D-93FF-F244-8078-D197EAF6BFD8}" type="pres">
      <dgm:prSet presAssocID="{B44FA925-11A4-734B-B3DD-EA007CC291B9}" presName="Name37" presStyleLbl="parChTrans1D3" presStyleIdx="0" presStyleCnt="9"/>
      <dgm:spPr/>
      <dgm:t>
        <a:bodyPr/>
        <a:lstStyle/>
        <a:p>
          <a:endParaRPr lang="en-US"/>
        </a:p>
      </dgm:t>
    </dgm:pt>
    <dgm:pt modelId="{BEB85106-3FB3-A848-8F37-5037A33958F9}" type="pres">
      <dgm:prSet presAssocID="{04451B35-7B52-F441-9F8E-F02494EDABA8}" presName="hierRoot2" presStyleCnt="0">
        <dgm:presLayoutVars>
          <dgm:hierBranch val="init"/>
        </dgm:presLayoutVars>
      </dgm:prSet>
      <dgm:spPr/>
    </dgm:pt>
    <dgm:pt modelId="{E3F6FBA3-E36A-CA49-A663-997217123025}" type="pres">
      <dgm:prSet presAssocID="{04451B35-7B52-F441-9F8E-F02494EDABA8}" presName="rootComposite" presStyleCnt="0"/>
      <dgm:spPr/>
    </dgm:pt>
    <dgm:pt modelId="{1980F336-95EA-864C-A53C-B0F3703EF20B}" type="pres">
      <dgm:prSet presAssocID="{04451B35-7B52-F441-9F8E-F02494EDABA8}" presName="rootText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233BAE-6E85-7D4D-8C5E-273E0E28AECA}" type="pres">
      <dgm:prSet presAssocID="{04451B35-7B52-F441-9F8E-F02494EDABA8}" presName="rootConnector" presStyleLbl="node3" presStyleIdx="0" presStyleCnt="9"/>
      <dgm:spPr/>
      <dgm:t>
        <a:bodyPr/>
        <a:lstStyle/>
        <a:p>
          <a:endParaRPr lang="en-US"/>
        </a:p>
      </dgm:t>
    </dgm:pt>
    <dgm:pt modelId="{E230A30B-F786-3143-856E-33AEEBA27278}" type="pres">
      <dgm:prSet presAssocID="{04451B35-7B52-F441-9F8E-F02494EDABA8}" presName="hierChild4" presStyleCnt="0"/>
      <dgm:spPr/>
    </dgm:pt>
    <dgm:pt modelId="{2B5CB803-38F4-A345-BA99-36B894ECDBC2}" type="pres">
      <dgm:prSet presAssocID="{04451B35-7B52-F441-9F8E-F02494EDABA8}" presName="hierChild5" presStyleCnt="0"/>
      <dgm:spPr/>
    </dgm:pt>
    <dgm:pt modelId="{03CDE222-468A-7143-8B06-5B5D46778B71}" type="pres">
      <dgm:prSet presAssocID="{B8DDC8D5-A693-B34E-870A-29E7FE0A7352}" presName="Name37" presStyleLbl="parChTrans1D3" presStyleIdx="1" presStyleCnt="9"/>
      <dgm:spPr/>
      <dgm:t>
        <a:bodyPr/>
        <a:lstStyle/>
        <a:p>
          <a:endParaRPr lang="en-US"/>
        </a:p>
      </dgm:t>
    </dgm:pt>
    <dgm:pt modelId="{019A0DFD-9154-9049-AA24-2D030CD1BDFE}" type="pres">
      <dgm:prSet presAssocID="{46F1EC7B-B966-5B43-A133-123B1E042B5C}" presName="hierRoot2" presStyleCnt="0">
        <dgm:presLayoutVars>
          <dgm:hierBranch val="init"/>
        </dgm:presLayoutVars>
      </dgm:prSet>
      <dgm:spPr/>
    </dgm:pt>
    <dgm:pt modelId="{5094A095-35E9-1B42-81E3-9AC59A2AE56E}" type="pres">
      <dgm:prSet presAssocID="{46F1EC7B-B966-5B43-A133-123B1E042B5C}" presName="rootComposite" presStyleCnt="0"/>
      <dgm:spPr/>
    </dgm:pt>
    <dgm:pt modelId="{11E9F504-299C-7344-860A-D411D259689F}" type="pres">
      <dgm:prSet presAssocID="{46F1EC7B-B966-5B43-A133-123B1E042B5C}" presName="rootText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E1B066-5D89-9F40-8141-8FB042AA5DE0}" type="pres">
      <dgm:prSet presAssocID="{46F1EC7B-B966-5B43-A133-123B1E042B5C}" presName="rootConnector" presStyleLbl="node3" presStyleIdx="1" presStyleCnt="9"/>
      <dgm:spPr/>
      <dgm:t>
        <a:bodyPr/>
        <a:lstStyle/>
        <a:p>
          <a:endParaRPr lang="en-US"/>
        </a:p>
      </dgm:t>
    </dgm:pt>
    <dgm:pt modelId="{A46FD143-6CDB-B442-9689-70DEB1A24BC7}" type="pres">
      <dgm:prSet presAssocID="{46F1EC7B-B966-5B43-A133-123B1E042B5C}" presName="hierChild4" presStyleCnt="0"/>
      <dgm:spPr/>
    </dgm:pt>
    <dgm:pt modelId="{EBAC1B80-DA22-FD4E-A66B-B3C64609F20F}" type="pres">
      <dgm:prSet presAssocID="{46F1EC7B-B966-5B43-A133-123B1E042B5C}" presName="hierChild5" presStyleCnt="0"/>
      <dgm:spPr/>
    </dgm:pt>
    <dgm:pt modelId="{8863BC87-F8FB-024F-83A6-14C37AE347CD}" type="pres">
      <dgm:prSet presAssocID="{2ADB9474-BC35-C54F-A866-1D01E0638148}" presName="Name37" presStyleLbl="parChTrans1D3" presStyleIdx="2" presStyleCnt="9"/>
      <dgm:spPr/>
      <dgm:t>
        <a:bodyPr/>
        <a:lstStyle/>
        <a:p>
          <a:endParaRPr lang="en-US"/>
        </a:p>
      </dgm:t>
    </dgm:pt>
    <dgm:pt modelId="{3F62DCF3-2871-3B4A-913F-16D22735EF1F}" type="pres">
      <dgm:prSet presAssocID="{3CE9C686-ADBE-5B4D-A2C3-A522B831F803}" presName="hierRoot2" presStyleCnt="0">
        <dgm:presLayoutVars>
          <dgm:hierBranch val="init"/>
        </dgm:presLayoutVars>
      </dgm:prSet>
      <dgm:spPr/>
    </dgm:pt>
    <dgm:pt modelId="{9FAED718-BC0D-074F-82E0-718D21F0AC28}" type="pres">
      <dgm:prSet presAssocID="{3CE9C686-ADBE-5B4D-A2C3-A522B831F803}" presName="rootComposite" presStyleCnt="0"/>
      <dgm:spPr/>
    </dgm:pt>
    <dgm:pt modelId="{5F79B7DE-04D6-A141-8C77-F92DEBB38426}" type="pres">
      <dgm:prSet presAssocID="{3CE9C686-ADBE-5B4D-A2C3-A522B831F803}" presName="rootText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466D3E0-9987-3A4E-AA61-C39E25564858}" type="pres">
      <dgm:prSet presAssocID="{3CE9C686-ADBE-5B4D-A2C3-A522B831F803}" presName="rootConnector" presStyleLbl="node3" presStyleIdx="2" presStyleCnt="9"/>
      <dgm:spPr/>
      <dgm:t>
        <a:bodyPr/>
        <a:lstStyle/>
        <a:p>
          <a:endParaRPr lang="en-US"/>
        </a:p>
      </dgm:t>
    </dgm:pt>
    <dgm:pt modelId="{F3F1BC26-B24F-3A40-852F-DBDA6860960F}" type="pres">
      <dgm:prSet presAssocID="{3CE9C686-ADBE-5B4D-A2C3-A522B831F803}" presName="hierChild4" presStyleCnt="0"/>
      <dgm:spPr/>
    </dgm:pt>
    <dgm:pt modelId="{5E4A9358-A435-9842-A25B-6F94170D4B9C}" type="pres">
      <dgm:prSet presAssocID="{3CE9C686-ADBE-5B4D-A2C3-A522B831F803}" presName="hierChild5" presStyleCnt="0"/>
      <dgm:spPr/>
    </dgm:pt>
    <dgm:pt modelId="{93E02D5E-A2D5-6244-8E4A-ED4EB1FB5433}" type="pres">
      <dgm:prSet presAssocID="{0F7F67E0-11EC-9F40-B2B0-D5EA08398E4C}" presName="hierChild5" presStyleCnt="0"/>
      <dgm:spPr/>
    </dgm:pt>
    <dgm:pt modelId="{481546EE-8029-42FB-AF82-8B6F587E305C}" type="pres">
      <dgm:prSet presAssocID="{5DB3CE39-E5AE-432A-A831-9B8EE3707A58}" presName="Name37" presStyleLbl="parChTrans1D2" presStyleIdx="1" presStyleCnt="4"/>
      <dgm:spPr/>
      <dgm:t>
        <a:bodyPr/>
        <a:lstStyle/>
        <a:p>
          <a:endParaRPr lang="en-US"/>
        </a:p>
      </dgm:t>
    </dgm:pt>
    <dgm:pt modelId="{3337B570-BFA4-4A5C-91C2-69CD87B0B242}" type="pres">
      <dgm:prSet presAssocID="{C68E999C-EC33-4A08-8F50-0D85CE188E9E}" presName="hierRoot2" presStyleCnt="0">
        <dgm:presLayoutVars>
          <dgm:hierBranch val="init"/>
        </dgm:presLayoutVars>
      </dgm:prSet>
      <dgm:spPr/>
    </dgm:pt>
    <dgm:pt modelId="{F368BC64-B027-4193-9EC4-91A1013A6A99}" type="pres">
      <dgm:prSet presAssocID="{C68E999C-EC33-4A08-8F50-0D85CE188E9E}" presName="rootComposite" presStyleCnt="0"/>
      <dgm:spPr/>
    </dgm:pt>
    <dgm:pt modelId="{63A9378D-F9AB-447A-9D70-5F8C86D86A0F}" type="pres">
      <dgm:prSet presAssocID="{C68E999C-EC33-4A08-8F50-0D85CE188E9E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139CDF-9525-4968-9B6E-86478CC7BCF9}" type="pres">
      <dgm:prSet presAssocID="{C68E999C-EC33-4A08-8F50-0D85CE188E9E}" presName="rootConnector" presStyleLbl="node2" presStyleIdx="1" presStyleCnt="4"/>
      <dgm:spPr/>
      <dgm:t>
        <a:bodyPr/>
        <a:lstStyle/>
        <a:p>
          <a:endParaRPr lang="en-US"/>
        </a:p>
      </dgm:t>
    </dgm:pt>
    <dgm:pt modelId="{186CD1CC-38DF-4D0A-8ACC-157C2CB485CB}" type="pres">
      <dgm:prSet presAssocID="{C68E999C-EC33-4A08-8F50-0D85CE188E9E}" presName="hierChild4" presStyleCnt="0"/>
      <dgm:spPr/>
    </dgm:pt>
    <dgm:pt modelId="{2A43E5FE-B6EB-4764-81CC-088EE13474B8}" type="pres">
      <dgm:prSet presAssocID="{8623A6A0-E884-4117-B9AE-5EC71CF46C91}" presName="Name37" presStyleLbl="parChTrans1D3" presStyleIdx="3" presStyleCnt="9"/>
      <dgm:spPr/>
      <dgm:t>
        <a:bodyPr/>
        <a:lstStyle/>
        <a:p>
          <a:endParaRPr lang="en-US"/>
        </a:p>
      </dgm:t>
    </dgm:pt>
    <dgm:pt modelId="{033158EB-8252-49EC-ADAC-9552CDD0C9E7}" type="pres">
      <dgm:prSet presAssocID="{3A43A0A7-A670-4E81-820A-A2F2937B277B}" presName="hierRoot2" presStyleCnt="0">
        <dgm:presLayoutVars>
          <dgm:hierBranch val="init"/>
        </dgm:presLayoutVars>
      </dgm:prSet>
      <dgm:spPr/>
    </dgm:pt>
    <dgm:pt modelId="{B59BAA55-F35F-4FC4-BFBE-71439A5C340A}" type="pres">
      <dgm:prSet presAssocID="{3A43A0A7-A670-4E81-820A-A2F2937B277B}" presName="rootComposite" presStyleCnt="0"/>
      <dgm:spPr/>
    </dgm:pt>
    <dgm:pt modelId="{5638BAB7-4C43-4D63-A379-9AF8E7C0DD0D}" type="pres">
      <dgm:prSet presAssocID="{3A43A0A7-A670-4E81-820A-A2F2937B277B}" presName="rootText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F1A8D6-B7D1-4CDC-BB16-877584F76E6D}" type="pres">
      <dgm:prSet presAssocID="{3A43A0A7-A670-4E81-820A-A2F2937B277B}" presName="rootConnector" presStyleLbl="node3" presStyleIdx="3" presStyleCnt="9"/>
      <dgm:spPr/>
      <dgm:t>
        <a:bodyPr/>
        <a:lstStyle/>
        <a:p>
          <a:endParaRPr lang="en-US"/>
        </a:p>
      </dgm:t>
    </dgm:pt>
    <dgm:pt modelId="{3DC3D0EA-910B-435E-A9DA-5BCBE42AA8C2}" type="pres">
      <dgm:prSet presAssocID="{3A43A0A7-A670-4E81-820A-A2F2937B277B}" presName="hierChild4" presStyleCnt="0"/>
      <dgm:spPr/>
    </dgm:pt>
    <dgm:pt modelId="{6758CBDC-B497-49DB-BDC8-192330C54C45}" type="pres">
      <dgm:prSet presAssocID="{3A43A0A7-A670-4E81-820A-A2F2937B277B}" presName="hierChild5" presStyleCnt="0"/>
      <dgm:spPr/>
    </dgm:pt>
    <dgm:pt modelId="{57DD4B22-0388-40DC-98EC-F457586A47C2}" type="pres">
      <dgm:prSet presAssocID="{B0809AF2-6FFB-4920-80F5-6C3AE95070B6}" presName="Name37" presStyleLbl="parChTrans1D3" presStyleIdx="4" presStyleCnt="9"/>
      <dgm:spPr/>
      <dgm:t>
        <a:bodyPr/>
        <a:lstStyle/>
        <a:p>
          <a:endParaRPr lang="en-US"/>
        </a:p>
      </dgm:t>
    </dgm:pt>
    <dgm:pt modelId="{565BD217-B872-4EF8-8919-0A8E5746300F}" type="pres">
      <dgm:prSet presAssocID="{57D7BF88-2006-4F90-A0A6-6036AB585BC1}" presName="hierRoot2" presStyleCnt="0">
        <dgm:presLayoutVars>
          <dgm:hierBranch val="init"/>
        </dgm:presLayoutVars>
      </dgm:prSet>
      <dgm:spPr/>
    </dgm:pt>
    <dgm:pt modelId="{C0EE086D-3C45-4B0D-A2D1-2C1584752619}" type="pres">
      <dgm:prSet presAssocID="{57D7BF88-2006-4F90-A0A6-6036AB585BC1}" presName="rootComposite" presStyleCnt="0"/>
      <dgm:spPr/>
    </dgm:pt>
    <dgm:pt modelId="{87A5174C-B5F8-42F3-81C4-D8DEE94CC472}" type="pres">
      <dgm:prSet presAssocID="{57D7BF88-2006-4F90-A0A6-6036AB585BC1}" presName="rootText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9EC364A-1C5B-4370-8F2B-E95326624757}" type="pres">
      <dgm:prSet presAssocID="{57D7BF88-2006-4F90-A0A6-6036AB585BC1}" presName="rootConnector" presStyleLbl="node3" presStyleIdx="4" presStyleCnt="9"/>
      <dgm:spPr/>
      <dgm:t>
        <a:bodyPr/>
        <a:lstStyle/>
        <a:p>
          <a:endParaRPr lang="en-US"/>
        </a:p>
      </dgm:t>
    </dgm:pt>
    <dgm:pt modelId="{A65A360C-09F0-4B34-A404-43BEF4C206B0}" type="pres">
      <dgm:prSet presAssocID="{57D7BF88-2006-4F90-A0A6-6036AB585BC1}" presName="hierChild4" presStyleCnt="0"/>
      <dgm:spPr/>
    </dgm:pt>
    <dgm:pt modelId="{914DF179-71AD-4410-8866-36FD992C0887}" type="pres">
      <dgm:prSet presAssocID="{57D7BF88-2006-4F90-A0A6-6036AB585BC1}" presName="hierChild5" presStyleCnt="0"/>
      <dgm:spPr/>
    </dgm:pt>
    <dgm:pt modelId="{9EAE5EEF-0A61-4ADF-9816-B468237CC8CF}" type="pres">
      <dgm:prSet presAssocID="{C68E999C-EC33-4A08-8F50-0D85CE188E9E}" presName="hierChild5" presStyleCnt="0"/>
      <dgm:spPr/>
    </dgm:pt>
    <dgm:pt modelId="{3FCDDAE9-3BFD-43D7-A746-0A8EE610201C}" type="pres">
      <dgm:prSet presAssocID="{1741D202-6713-4BFA-929F-789DA13842D2}" presName="Name37" presStyleLbl="parChTrans1D2" presStyleIdx="2" presStyleCnt="4"/>
      <dgm:spPr/>
      <dgm:t>
        <a:bodyPr/>
        <a:lstStyle/>
        <a:p>
          <a:endParaRPr lang="en-US"/>
        </a:p>
      </dgm:t>
    </dgm:pt>
    <dgm:pt modelId="{126C76C7-54BD-410C-B8A0-28FC6D20F201}" type="pres">
      <dgm:prSet presAssocID="{5A512D97-FC3A-430D-A876-B657CCB43A97}" presName="hierRoot2" presStyleCnt="0">
        <dgm:presLayoutVars>
          <dgm:hierBranch val="init"/>
        </dgm:presLayoutVars>
      </dgm:prSet>
      <dgm:spPr/>
    </dgm:pt>
    <dgm:pt modelId="{838A80F5-0D1B-4F10-AEAD-FA9E725847FA}" type="pres">
      <dgm:prSet presAssocID="{5A512D97-FC3A-430D-A876-B657CCB43A97}" presName="rootComposite" presStyleCnt="0"/>
      <dgm:spPr/>
    </dgm:pt>
    <dgm:pt modelId="{F4EA2678-DBB0-4B03-97BB-C23FA5232726}" type="pres">
      <dgm:prSet presAssocID="{5A512D97-FC3A-430D-A876-B657CCB43A97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22F414D-F480-4DDE-A326-531F20712A0F}" type="pres">
      <dgm:prSet presAssocID="{5A512D97-FC3A-430D-A876-B657CCB43A97}" presName="rootConnector" presStyleLbl="node2" presStyleIdx="2" presStyleCnt="4"/>
      <dgm:spPr/>
      <dgm:t>
        <a:bodyPr/>
        <a:lstStyle/>
        <a:p>
          <a:endParaRPr lang="en-US"/>
        </a:p>
      </dgm:t>
    </dgm:pt>
    <dgm:pt modelId="{7D1E0138-A296-4A55-8131-5BC3CC6B2AAA}" type="pres">
      <dgm:prSet presAssocID="{5A512D97-FC3A-430D-A876-B657CCB43A97}" presName="hierChild4" presStyleCnt="0"/>
      <dgm:spPr/>
    </dgm:pt>
    <dgm:pt modelId="{098155AB-90B8-45F2-A47D-A3C9DFCE5BB1}" type="pres">
      <dgm:prSet presAssocID="{FF72208D-7959-4BDB-8763-8C73AF23A947}" presName="Name37" presStyleLbl="parChTrans1D3" presStyleIdx="5" presStyleCnt="9"/>
      <dgm:spPr/>
      <dgm:t>
        <a:bodyPr/>
        <a:lstStyle/>
        <a:p>
          <a:endParaRPr lang="en-US"/>
        </a:p>
      </dgm:t>
    </dgm:pt>
    <dgm:pt modelId="{4FB05D2E-E66D-4DAB-9893-9BED17A9F363}" type="pres">
      <dgm:prSet presAssocID="{D1598132-B9CF-4908-BAD8-0D0E157D7C04}" presName="hierRoot2" presStyleCnt="0">
        <dgm:presLayoutVars>
          <dgm:hierBranch val="init"/>
        </dgm:presLayoutVars>
      </dgm:prSet>
      <dgm:spPr/>
    </dgm:pt>
    <dgm:pt modelId="{F5F391C5-64A0-40A1-9EA7-E3682708B9A8}" type="pres">
      <dgm:prSet presAssocID="{D1598132-B9CF-4908-BAD8-0D0E157D7C04}" presName="rootComposite" presStyleCnt="0"/>
      <dgm:spPr/>
    </dgm:pt>
    <dgm:pt modelId="{9321F219-6CDD-4A6A-A71A-17F1B1013393}" type="pres">
      <dgm:prSet presAssocID="{D1598132-B9CF-4908-BAD8-0D0E157D7C04}" presName="rootText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74C1D1-ACC0-43F7-9881-5660DE042A34}" type="pres">
      <dgm:prSet presAssocID="{D1598132-B9CF-4908-BAD8-0D0E157D7C04}" presName="rootConnector" presStyleLbl="node3" presStyleIdx="5" presStyleCnt="9"/>
      <dgm:spPr/>
      <dgm:t>
        <a:bodyPr/>
        <a:lstStyle/>
        <a:p>
          <a:endParaRPr lang="en-US"/>
        </a:p>
      </dgm:t>
    </dgm:pt>
    <dgm:pt modelId="{0B707D39-E444-4B38-BFD9-389831C95307}" type="pres">
      <dgm:prSet presAssocID="{D1598132-B9CF-4908-BAD8-0D0E157D7C04}" presName="hierChild4" presStyleCnt="0"/>
      <dgm:spPr/>
    </dgm:pt>
    <dgm:pt modelId="{F31108CB-A8CB-4EDE-A679-63402F13239A}" type="pres">
      <dgm:prSet presAssocID="{D1598132-B9CF-4908-BAD8-0D0E157D7C04}" presName="hierChild5" presStyleCnt="0"/>
      <dgm:spPr/>
    </dgm:pt>
    <dgm:pt modelId="{56790FF1-9E6D-4C4B-BF4C-855F51F12E9A}" type="pres">
      <dgm:prSet presAssocID="{3186DDAA-E416-4298-8D0D-143168104E9A}" presName="Name37" presStyleLbl="parChTrans1D3" presStyleIdx="6" presStyleCnt="9"/>
      <dgm:spPr/>
      <dgm:t>
        <a:bodyPr/>
        <a:lstStyle/>
        <a:p>
          <a:endParaRPr lang="en-US"/>
        </a:p>
      </dgm:t>
    </dgm:pt>
    <dgm:pt modelId="{8E909879-0423-4797-9967-A8F38277FC5E}" type="pres">
      <dgm:prSet presAssocID="{9F0EC91A-C990-4153-BDAD-4A598AAA5A05}" presName="hierRoot2" presStyleCnt="0">
        <dgm:presLayoutVars>
          <dgm:hierBranch val="init"/>
        </dgm:presLayoutVars>
      </dgm:prSet>
      <dgm:spPr/>
    </dgm:pt>
    <dgm:pt modelId="{F3BA5468-8D59-4A0F-B9BF-87BCEC7B5129}" type="pres">
      <dgm:prSet presAssocID="{9F0EC91A-C990-4153-BDAD-4A598AAA5A05}" presName="rootComposite" presStyleCnt="0"/>
      <dgm:spPr/>
    </dgm:pt>
    <dgm:pt modelId="{D69E8B7B-F2B3-4872-AE2C-F07A3D20A824}" type="pres">
      <dgm:prSet presAssocID="{9F0EC91A-C990-4153-BDAD-4A598AAA5A05}" presName="rootText" presStyleLbl="node3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CEB65B-2972-42F0-9142-20183FAEB4DA}" type="pres">
      <dgm:prSet presAssocID="{9F0EC91A-C990-4153-BDAD-4A598AAA5A05}" presName="rootConnector" presStyleLbl="node3" presStyleIdx="6" presStyleCnt="9"/>
      <dgm:spPr/>
      <dgm:t>
        <a:bodyPr/>
        <a:lstStyle/>
        <a:p>
          <a:endParaRPr lang="en-US"/>
        </a:p>
      </dgm:t>
    </dgm:pt>
    <dgm:pt modelId="{D2747A64-B590-4948-9F6B-4E21BCFFCC31}" type="pres">
      <dgm:prSet presAssocID="{9F0EC91A-C990-4153-BDAD-4A598AAA5A05}" presName="hierChild4" presStyleCnt="0"/>
      <dgm:spPr/>
    </dgm:pt>
    <dgm:pt modelId="{7CB0FF76-5709-4FDC-94AA-F96C3565EB00}" type="pres">
      <dgm:prSet presAssocID="{9F0EC91A-C990-4153-BDAD-4A598AAA5A05}" presName="hierChild5" presStyleCnt="0"/>
      <dgm:spPr/>
    </dgm:pt>
    <dgm:pt modelId="{A3AF665A-544D-4FAF-AA20-AB116A45950C}" type="pres">
      <dgm:prSet presAssocID="{5A512D97-FC3A-430D-A876-B657CCB43A97}" presName="hierChild5" presStyleCnt="0"/>
      <dgm:spPr/>
    </dgm:pt>
    <dgm:pt modelId="{72FC5A87-2583-41B3-8797-AE38DE00A380}" type="pres">
      <dgm:prSet presAssocID="{3AD980D0-5EB7-4B7F-99D5-276353D3E487}" presName="Name37" presStyleLbl="parChTrans1D2" presStyleIdx="3" presStyleCnt="4"/>
      <dgm:spPr/>
      <dgm:t>
        <a:bodyPr/>
        <a:lstStyle/>
        <a:p>
          <a:endParaRPr lang="en-US"/>
        </a:p>
      </dgm:t>
    </dgm:pt>
    <dgm:pt modelId="{A254040C-F37F-4C8D-958E-BB85BCECC75F}" type="pres">
      <dgm:prSet presAssocID="{50E6D920-4805-4465-9AF7-8D6B402B08E3}" presName="hierRoot2" presStyleCnt="0">
        <dgm:presLayoutVars>
          <dgm:hierBranch val="init"/>
        </dgm:presLayoutVars>
      </dgm:prSet>
      <dgm:spPr/>
    </dgm:pt>
    <dgm:pt modelId="{7F6F1A32-6D8A-4C42-B325-4DFC644D1502}" type="pres">
      <dgm:prSet presAssocID="{50E6D920-4805-4465-9AF7-8D6B402B08E3}" presName="rootComposite" presStyleCnt="0"/>
      <dgm:spPr/>
    </dgm:pt>
    <dgm:pt modelId="{100F865B-8EB7-463B-9F9E-EDCF7BAD49D5}" type="pres">
      <dgm:prSet presAssocID="{50E6D920-4805-4465-9AF7-8D6B402B08E3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B2CCCEE-8F9B-4B40-A4B9-641F73C9DDFD}" type="pres">
      <dgm:prSet presAssocID="{50E6D920-4805-4465-9AF7-8D6B402B08E3}" presName="rootConnector" presStyleLbl="node2" presStyleIdx="3" presStyleCnt="4"/>
      <dgm:spPr/>
      <dgm:t>
        <a:bodyPr/>
        <a:lstStyle/>
        <a:p>
          <a:endParaRPr lang="en-US"/>
        </a:p>
      </dgm:t>
    </dgm:pt>
    <dgm:pt modelId="{408CD89E-2BFA-4330-AD08-9CA7789532D2}" type="pres">
      <dgm:prSet presAssocID="{50E6D920-4805-4465-9AF7-8D6B402B08E3}" presName="hierChild4" presStyleCnt="0"/>
      <dgm:spPr/>
    </dgm:pt>
    <dgm:pt modelId="{F585746D-74F2-4C99-9012-73037F74BF42}" type="pres">
      <dgm:prSet presAssocID="{0FA2E8BA-7CBA-416D-9A20-ABDBB84F82C5}" presName="Name37" presStyleLbl="parChTrans1D3" presStyleIdx="7" presStyleCnt="9"/>
      <dgm:spPr/>
      <dgm:t>
        <a:bodyPr/>
        <a:lstStyle/>
        <a:p>
          <a:endParaRPr lang="en-US"/>
        </a:p>
      </dgm:t>
    </dgm:pt>
    <dgm:pt modelId="{A52B041D-60C1-4B14-86D9-DA360601D611}" type="pres">
      <dgm:prSet presAssocID="{9CA1026C-A492-4048-A3DB-3CDE39F3722F}" presName="hierRoot2" presStyleCnt="0">
        <dgm:presLayoutVars>
          <dgm:hierBranch val="init"/>
        </dgm:presLayoutVars>
      </dgm:prSet>
      <dgm:spPr/>
    </dgm:pt>
    <dgm:pt modelId="{BF88159A-F667-4725-AF8A-CC4AE493B703}" type="pres">
      <dgm:prSet presAssocID="{9CA1026C-A492-4048-A3DB-3CDE39F3722F}" presName="rootComposite" presStyleCnt="0"/>
      <dgm:spPr/>
    </dgm:pt>
    <dgm:pt modelId="{4242324E-0CC1-4116-B0C3-C76CFB806AAF}" type="pres">
      <dgm:prSet presAssocID="{9CA1026C-A492-4048-A3DB-3CDE39F3722F}" presName="rootText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B036A63-9581-4FB1-821D-6A6A0D655205}" type="pres">
      <dgm:prSet presAssocID="{9CA1026C-A492-4048-A3DB-3CDE39F3722F}" presName="rootConnector" presStyleLbl="node3" presStyleIdx="7" presStyleCnt="9"/>
      <dgm:spPr/>
      <dgm:t>
        <a:bodyPr/>
        <a:lstStyle/>
        <a:p>
          <a:endParaRPr lang="en-US"/>
        </a:p>
      </dgm:t>
    </dgm:pt>
    <dgm:pt modelId="{3D53814D-E4F2-4A2A-87B0-8087F7349FEA}" type="pres">
      <dgm:prSet presAssocID="{9CA1026C-A492-4048-A3DB-3CDE39F3722F}" presName="hierChild4" presStyleCnt="0"/>
      <dgm:spPr/>
    </dgm:pt>
    <dgm:pt modelId="{289E7E97-55DC-485C-921D-E62645C312B8}" type="pres">
      <dgm:prSet presAssocID="{9CA1026C-A492-4048-A3DB-3CDE39F3722F}" presName="hierChild5" presStyleCnt="0"/>
      <dgm:spPr/>
    </dgm:pt>
    <dgm:pt modelId="{581C3D8B-608C-1948-8D88-E6053EAF6418}" type="pres">
      <dgm:prSet presAssocID="{50BA01D9-8701-714F-B02C-650BF6F322D1}" presName="Name37" presStyleLbl="parChTrans1D3" presStyleIdx="8" presStyleCnt="9"/>
      <dgm:spPr/>
      <dgm:t>
        <a:bodyPr/>
        <a:lstStyle/>
        <a:p>
          <a:endParaRPr lang="en-US"/>
        </a:p>
      </dgm:t>
    </dgm:pt>
    <dgm:pt modelId="{FEB1E5AF-A308-324C-8AD1-E253D452CDC8}" type="pres">
      <dgm:prSet presAssocID="{E6557D57-DFF5-F147-82C7-3D7A192CCC8B}" presName="hierRoot2" presStyleCnt="0">
        <dgm:presLayoutVars>
          <dgm:hierBranch val="init"/>
        </dgm:presLayoutVars>
      </dgm:prSet>
      <dgm:spPr/>
    </dgm:pt>
    <dgm:pt modelId="{4F71E4B6-536D-854E-89E9-BCB6DD1ABBF5}" type="pres">
      <dgm:prSet presAssocID="{E6557D57-DFF5-F147-82C7-3D7A192CCC8B}" presName="rootComposite" presStyleCnt="0"/>
      <dgm:spPr/>
    </dgm:pt>
    <dgm:pt modelId="{71966F4F-D237-5E46-898E-6591240E999B}" type="pres">
      <dgm:prSet presAssocID="{E6557D57-DFF5-F147-82C7-3D7A192CCC8B}" presName="rootText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6A182A-CF0A-BA46-B721-DF2A75CE0630}" type="pres">
      <dgm:prSet presAssocID="{E6557D57-DFF5-F147-82C7-3D7A192CCC8B}" presName="rootConnector" presStyleLbl="node3" presStyleIdx="8" presStyleCnt="9"/>
      <dgm:spPr/>
      <dgm:t>
        <a:bodyPr/>
        <a:lstStyle/>
        <a:p>
          <a:endParaRPr lang="en-US"/>
        </a:p>
      </dgm:t>
    </dgm:pt>
    <dgm:pt modelId="{6EEDD665-0B27-014F-83FC-B582E2E307A5}" type="pres">
      <dgm:prSet presAssocID="{E6557D57-DFF5-F147-82C7-3D7A192CCC8B}" presName="hierChild4" presStyleCnt="0"/>
      <dgm:spPr/>
    </dgm:pt>
    <dgm:pt modelId="{375DF2D1-67FC-1E42-B9EF-BD1DCA203535}" type="pres">
      <dgm:prSet presAssocID="{E6557D57-DFF5-F147-82C7-3D7A192CCC8B}" presName="hierChild5" presStyleCnt="0"/>
      <dgm:spPr/>
    </dgm:pt>
    <dgm:pt modelId="{BA44C599-C30B-47B6-9DD0-3643610F690F}" type="pres">
      <dgm:prSet presAssocID="{50E6D920-4805-4465-9AF7-8D6B402B08E3}" presName="hierChild5" presStyleCnt="0"/>
      <dgm:spPr/>
    </dgm:pt>
    <dgm:pt modelId="{91EC1486-AFC2-4954-9088-23EEC2E00FF8}" type="pres">
      <dgm:prSet presAssocID="{68CE762F-713E-448A-B620-5A51D3A09FF9}" presName="hierChild3" presStyleCnt="0"/>
      <dgm:spPr/>
    </dgm:pt>
  </dgm:ptLst>
  <dgm:cxnLst>
    <dgm:cxn modelId="{A3E03642-A2B7-4A49-9CFA-D25003369CEA}" type="presOf" srcId="{B44FA925-11A4-734B-B3DD-EA007CC291B9}" destId="{81938C2D-93FF-F244-8078-D197EAF6BFD8}" srcOrd="0" destOrd="0" presId="urn:microsoft.com/office/officeart/2005/8/layout/orgChart1"/>
    <dgm:cxn modelId="{527230AA-B96E-4976-8D1E-7B0327310569}" type="presOf" srcId="{3A43A0A7-A670-4E81-820A-A2F2937B277B}" destId="{08F1A8D6-B7D1-4CDC-BB16-877584F76E6D}" srcOrd="1" destOrd="0" presId="urn:microsoft.com/office/officeart/2005/8/layout/orgChart1"/>
    <dgm:cxn modelId="{88103473-0747-4E64-959C-76DD02ECF0EA}" type="presOf" srcId="{D1598132-B9CF-4908-BAD8-0D0E157D7C04}" destId="{8474C1D1-ACC0-43F7-9881-5660DE042A34}" srcOrd="1" destOrd="0" presId="urn:microsoft.com/office/officeart/2005/8/layout/orgChart1"/>
    <dgm:cxn modelId="{72B2B13E-15D5-4ABE-8F70-99152B4D85E1}" type="presOf" srcId="{E6557D57-DFF5-F147-82C7-3D7A192CCC8B}" destId="{7F6A182A-CF0A-BA46-B721-DF2A75CE0630}" srcOrd="1" destOrd="0" presId="urn:microsoft.com/office/officeart/2005/8/layout/orgChart1"/>
    <dgm:cxn modelId="{812BE9DD-7C2F-E94C-B4E2-9EA04A0A9FC1}" srcId="{0F7F67E0-11EC-9F40-B2B0-D5EA08398E4C}" destId="{3CE9C686-ADBE-5B4D-A2C3-A522B831F803}" srcOrd="2" destOrd="0" parTransId="{2ADB9474-BC35-C54F-A866-1D01E0638148}" sibTransId="{6213BF6E-4258-D14F-9918-263C33E7308C}"/>
    <dgm:cxn modelId="{61242DC4-4E1D-4E41-AFE7-B2445E5F09B1}" type="presOf" srcId="{C68E999C-EC33-4A08-8F50-0D85CE188E9E}" destId="{60139CDF-9525-4968-9B6E-86478CC7BCF9}" srcOrd="1" destOrd="0" presId="urn:microsoft.com/office/officeart/2005/8/layout/orgChart1"/>
    <dgm:cxn modelId="{CC77F13C-1A67-42BA-B215-0C9CA3C3806B}" type="presOf" srcId="{9F0EC91A-C990-4153-BDAD-4A598AAA5A05}" destId="{C4CEB65B-2972-42F0-9142-20183FAEB4DA}" srcOrd="1" destOrd="0" presId="urn:microsoft.com/office/officeart/2005/8/layout/orgChart1"/>
    <dgm:cxn modelId="{464D98DC-2F55-4A45-AE5D-BAF0F9DEFD26}" srcId="{C68E999C-EC33-4A08-8F50-0D85CE188E9E}" destId="{57D7BF88-2006-4F90-A0A6-6036AB585BC1}" srcOrd="1" destOrd="0" parTransId="{B0809AF2-6FFB-4920-80F5-6C3AE95070B6}" sibTransId="{FC8603CA-8CAF-4142-A2AC-5F9D38B80280}"/>
    <dgm:cxn modelId="{430699E7-837B-4279-B509-8D5FE4965CF2}" type="presOf" srcId="{8C0C2CD0-68B5-49FF-A2D8-1663EBEA85AF}" destId="{5DF96A6F-50EA-46F3-872C-171469B93D37}" srcOrd="0" destOrd="0" presId="urn:microsoft.com/office/officeart/2005/8/layout/orgChart1"/>
    <dgm:cxn modelId="{8756F7FB-E98E-4781-BF6A-164D05272012}" type="presOf" srcId="{9CA1026C-A492-4048-A3DB-3CDE39F3722F}" destId="{4242324E-0CC1-4116-B0C3-C76CFB806AAF}" srcOrd="0" destOrd="0" presId="urn:microsoft.com/office/officeart/2005/8/layout/orgChart1"/>
    <dgm:cxn modelId="{A2D864CF-1468-4A47-BB4A-232142860D15}" type="presOf" srcId="{68CE762F-713E-448A-B620-5A51D3A09FF9}" destId="{B11F35B7-F76C-461D-B12E-DF98503963BC}" srcOrd="0" destOrd="0" presId="urn:microsoft.com/office/officeart/2005/8/layout/orgChart1"/>
    <dgm:cxn modelId="{4D5D4B3A-BB91-4984-8AD2-D448DBE1B476}" type="presOf" srcId="{0F7F67E0-11EC-9F40-B2B0-D5EA08398E4C}" destId="{86498C07-B411-A743-A7A9-DC5CCBCD75BC}" srcOrd="1" destOrd="0" presId="urn:microsoft.com/office/officeart/2005/8/layout/orgChart1"/>
    <dgm:cxn modelId="{AF1D1F67-B27F-4AB5-BFC1-0AC37427114C}" type="presOf" srcId="{50E6D920-4805-4465-9AF7-8D6B402B08E3}" destId="{100F865B-8EB7-463B-9F9E-EDCF7BAD49D5}" srcOrd="0" destOrd="0" presId="urn:microsoft.com/office/officeart/2005/8/layout/orgChart1"/>
    <dgm:cxn modelId="{AB43DABD-0CD9-4AF7-B3A5-19F412501A4C}" type="presOf" srcId="{B8DDC8D5-A693-B34E-870A-29E7FE0A7352}" destId="{03CDE222-468A-7143-8B06-5B5D46778B71}" srcOrd="0" destOrd="0" presId="urn:microsoft.com/office/officeart/2005/8/layout/orgChart1"/>
    <dgm:cxn modelId="{450F1C6C-64A4-4163-873A-DC7F0B666B8B}" type="presOf" srcId="{8623A6A0-E884-4117-B9AE-5EC71CF46C91}" destId="{2A43E5FE-B6EB-4764-81CC-088EE13474B8}" srcOrd="0" destOrd="0" presId="urn:microsoft.com/office/officeart/2005/8/layout/orgChart1"/>
    <dgm:cxn modelId="{384883C3-87B9-4BD1-BEF9-01D06F4D2D9B}" type="presOf" srcId="{0F7F67E0-11EC-9F40-B2B0-D5EA08398E4C}" destId="{A7B25F83-34CD-5043-ADCA-076371D8B537}" srcOrd="0" destOrd="0" presId="urn:microsoft.com/office/officeart/2005/8/layout/orgChart1"/>
    <dgm:cxn modelId="{10D0C88C-7130-4E6C-8583-79D12B438894}" type="presOf" srcId="{0FA2E8BA-7CBA-416D-9A20-ABDBB84F82C5}" destId="{F585746D-74F2-4C99-9012-73037F74BF42}" srcOrd="0" destOrd="0" presId="urn:microsoft.com/office/officeart/2005/8/layout/orgChart1"/>
    <dgm:cxn modelId="{C7E52702-55C5-4967-A7CF-E031C287A0E3}" srcId="{5A512D97-FC3A-430D-A876-B657CCB43A97}" destId="{D1598132-B9CF-4908-BAD8-0D0E157D7C04}" srcOrd="0" destOrd="0" parTransId="{FF72208D-7959-4BDB-8763-8C73AF23A947}" sibTransId="{1FF53638-C5C9-43E0-9269-FFB5F1E75F1C}"/>
    <dgm:cxn modelId="{F85D11D2-E293-41F7-99F4-07609D58F1B1}" type="presOf" srcId="{57D7BF88-2006-4F90-A0A6-6036AB585BC1}" destId="{A9EC364A-1C5B-4370-8F2B-E95326624757}" srcOrd="1" destOrd="0" presId="urn:microsoft.com/office/officeart/2005/8/layout/orgChart1"/>
    <dgm:cxn modelId="{0248305D-32D3-1F48-BC02-6D83F788D15B}" srcId="{0F7F67E0-11EC-9F40-B2B0-D5EA08398E4C}" destId="{46F1EC7B-B966-5B43-A133-123B1E042B5C}" srcOrd="1" destOrd="0" parTransId="{B8DDC8D5-A693-B34E-870A-29E7FE0A7352}" sibTransId="{4682783B-735A-3246-9F13-3A76BC083937}"/>
    <dgm:cxn modelId="{A63438C8-1DBA-452E-8EBA-2BCFD286DAE0}" type="presOf" srcId="{9CA1026C-A492-4048-A3DB-3CDE39F3722F}" destId="{9B036A63-9581-4FB1-821D-6A6A0D655205}" srcOrd="1" destOrd="0" presId="urn:microsoft.com/office/officeart/2005/8/layout/orgChart1"/>
    <dgm:cxn modelId="{2B153E26-6CB0-4AE1-9231-E14F73D02468}" srcId="{8C0C2CD0-68B5-49FF-A2D8-1663EBEA85AF}" destId="{68CE762F-713E-448A-B620-5A51D3A09FF9}" srcOrd="0" destOrd="0" parTransId="{FC8FA763-95C8-400D-915E-A89DBFE94048}" sibTransId="{526C308F-627E-4320-8D52-2ECD9D85201B}"/>
    <dgm:cxn modelId="{AEB9CD25-9188-4D7F-BE61-500792241069}" type="presOf" srcId="{2ADB9474-BC35-C54F-A866-1D01E0638148}" destId="{8863BC87-F8FB-024F-83A6-14C37AE347CD}" srcOrd="0" destOrd="0" presId="urn:microsoft.com/office/officeart/2005/8/layout/orgChart1"/>
    <dgm:cxn modelId="{26B51AD0-C3C8-496C-B42E-0F87E26D6E09}" type="presOf" srcId="{3CE9C686-ADBE-5B4D-A2C3-A522B831F803}" destId="{1466D3E0-9987-3A4E-AA61-C39E25564858}" srcOrd="1" destOrd="0" presId="urn:microsoft.com/office/officeart/2005/8/layout/orgChart1"/>
    <dgm:cxn modelId="{CD695328-B9B3-482F-AE6C-9C1997ED1240}" type="presOf" srcId="{E6557D57-DFF5-F147-82C7-3D7A192CCC8B}" destId="{71966F4F-D237-5E46-898E-6591240E999B}" srcOrd="0" destOrd="0" presId="urn:microsoft.com/office/officeart/2005/8/layout/orgChart1"/>
    <dgm:cxn modelId="{1B83C56F-9D22-4D4B-9A9D-5CFC09B80F36}" type="presOf" srcId="{46F1EC7B-B966-5B43-A133-123B1E042B5C}" destId="{E7E1B066-5D89-9F40-8141-8FB042AA5DE0}" srcOrd="1" destOrd="0" presId="urn:microsoft.com/office/officeart/2005/8/layout/orgChart1"/>
    <dgm:cxn modelId="{34DF9734-76E0-44CA-B8D4-CB8FA4EBA9C8}" srcId="{5A512D97-FC3A-430D-A876-B657CCB43A97}" destId="{9F0EC91A-C990-4153-BDAD-4A598AAA5A05}" srcOrd="1" destOrd="0" parTransId="{3186DDAA-E416-4298-8D0D-143168104E9A}" sibTransId="{9B123EF8-B940-4CBF-A293-681BB7578740}"/>
    <dgm:cxn modelId="{37D2FD2B-E165-4E4C-A823-F65F04086C73}" type="presOf" srcId="{46F1EC7B-B966-5B43-A133-123B1E042B5C}" destId="{11E9F504-299C-7344-860A-D411D259689F}" srcOrd="0" destOrd="0" presId="urn:microsoft.com/office/officeart/2005/8/layout/orgChart1"/>
    <dgm:cxn modelId="{3E9FB23F-3005-42D7-A88E-7C99DE671B67}" type="presOf" srcId="{FF72208D-7959-4BDB-8763-8C73AF23A947}" destId="{098155AB-90B8-45F2-A47D-A3C9DFCE5BB1}" srcOrd="0" destOrd="0" presId="urn:microsoft.com/office/officeart/2005/8/layout/orgChart1"/>
    <dgm:cxn modelId="{58E1CFB5-6C26-4A3E-86B0-5CF9E97162E7}" type="presOf" srcId="{3CE9C686-ADBE-5B4D-A2C3-A522B831F803}" destId="{5F79B7DE-04D6-A141-8C77-F92DEBB38426}" srcOrd="0" destOrd="0" presId="urn:microsoft.com/office/officeart/2005/8/layout/orgChart1"/>
    <dgm:cxn modelId="{26853C69-614A-440A-9FBE-49D32E5D3F4E}" type="presOf" srcId="{57D7BF88-2006-4F90-A0A6-6036AB585BC1}" destId="{87A5174C-B5F8-42F3-81C4-D8DEE94CC472}" srcOrd="0" destOrd="0" presId="urn:microsoft.com/office/officeart/2005/8/layout/orgChart1"/>
    <dgm:cxn modelId="{6BC7F6FC-5C7F-4E46-8138-F193DF71DB07}" srcId="{68CE762F-713E-448A-B620-5A51D3A09FF9}" destId="{50E6D920-4805-4465-9AF7-8D6B402B08E3}" srcOrd="3" destOrd="0" parTransId="{3AD980D0-5EB7-4B7F-99D5-276353D3E487}" sibTransId="{8C62645F-A04E-4407-86F7-8DF579D898EB}"/>
    <dgm:cxn modelId="{88BC86E5-B5E9-A949-95F3-F400FA78FC02}" srcId="{68CE762F-713E-448A-B620-5A51D3A09FF9}" destId="{0F7F67E0-11EC-9F40-B2B0-D5EA08398E4C}" srcOrd="0" destOrd="0" parTransId="{7CA25767-3ADD-094D-8F2F-E5E9633E1011}" sibTransId="{D1E5748E-0C5B-7246-94AF-30AB6F95C824}"/>
    <dgm:cxn modelId="{4DE6F9CB-08CC-42A2-AD70-FF790FEA1116}" type="presOf" srcId="{04451B35-7B52-F441-9F8E-F02494EDABA8}" destId="{64233BAE-6E85-7D4D-8C5E-273E0E28AECA}" srcOrd="1" destOrd="0" presId="urn:microsoft.com/office/officeart/2005/8/layout/orgChart1"/>
    <dgm:cxn modelId="{6E932B9B-0CAC-4256-9DA4-1BAB9A142C08}" type="presOf" srcId="{5DB3CE39-E5AE-432A-A831-9B8EE3707A58}" destId="{481546EE-8029-42FB-AF82-8B6F587E305C}" srcOrd="0" destOrd="0" presId="urn:microsoft.com/office/officeart/2005/8/layout/orgChart1"/>
    <dgm:cxn modelId="{E82D86A5-9FAB-42AB-9A34-C8DD8EDB6EFA}" type="presOf" srcId="{1741D202-6713-4BFA-929F-789DA13842D2}" destId="{3FCDDAE9-3BFD-43D7-A746-0A8EE610201C}" srcOrd="0" destOrd="0" presId="urn:microsoft.com/office/officeart/2005/8/layout/orgChart1"/>
    <dgm:cxn modelId="{B18A4ABE-1E6F-45D9-AA0F-107B391A1424}" type="presOf" srcId="{B0809AF2-6FFB-4920-80F5-6C3AE95070B6}" destId="{57DD4B22-0388-40DC-98EC-F457586A47C2}" srcOrd="0" destOrd="0" presId="urn:microsoft.com/office/officeart/2005/8/layout/orgChart1"/>
    <dgm:cxn modelId="{6326CCBE-1B36-4F7D-A8D6-F4EF433C57EE}" type="presOf" srcId="{68CE762F-713E-448A-B620-5A51D3A09FF9}" destId="{4C64A887-CB6C-432A-9DC1-2B3FCC28F1E2}" srcOrd="1" destOrd="0" presId="urn:microsoft.com/office/officeart/2005/8/layout/orgChart1"/>
    <dgm:cxn modelId="{1F55B7BB-F1E7-4F70-AE03-6856C73B4B83}" type="presOf" srcId="{D1598132-B9CF-4908-BAD8-0D0E157D7C04}" destId="{9321F219-6CDD-4A6A-A71A-17F1B1013393}" srcOrd="0" destOrd="0" presId="urn:microsoft.com/office/officeart/2005/8/layout/orgChart1"/>
    <dgm:cxn modelId="{FFE5C3A0-DB24-471A-8BE9-C97CCACBE108}" type="presOf" srcId="{9F0EC91A-C990-4153-BDAD-4A598AAA5A05}" destId="{D69E8B7B-F2B3-4872-AE2C-F07A3D20A824}" srcOrd="0" destOrd="0" presId="urn:microsoft.com/office/officeart/2005/8/layout/orgChart1"/>
    <dgm:cxn modelId="{C97A4EB2-4777-440B-AE05-B6D564A0E845}" type="presOf" srcId="{50E6D920-4805-4465-9AF7-8D6B402B08E3}" destId="{9B2CCCEE-8F9B-4B40-A4B9-641F73C9DDFD}" srcOrd="1" destOrd="0" presId="urn:microsoft.com/office/officeart/2005/8/layout/orgChart1"/>
    <dgm:cxn modelId="{8B34A0DA-C656-4E26-A82D-3C35703FDED5}" srcId="{68CE762F-713E-448A-B620-5A51D3A09FF9}" destId="{C68E999C-EC33-4A08-8F50-0D85CE188E9E}" srcOrd="1" destOrd="0" parTransId="{5DB3CE39-E5AE-432A-A831-9B8EE3707A58}" sibTransId="{06A19CCE-1D32-4911-9833-BD84DBC68DF9}"/>
    <dgm:cxn modelId="{BD1634BC-6676-4B51-A8EA-9561F4C41320}" type="presOf" srcId="{5A512D97-FC3A-430D-A876-B657CCB43A97}" destId="{E22F414D-F480-4DDE-A326-531F20712A0F}" srcOrd="1" destOrd="0" presId="urn:microsoft.com/office/officeart/2005/8/layout/orgChart1"/>
    <dgm:cxn modelId="{B157BF9A-BFD4-4928-B3C8-678898B25F86}" type="presOf" srcId="{C68E999C-EC33-4A08-8F50-0D85CE188E9E}" destId="{63A9378D-F9AB-447A-9D70-5F8C86D86A0F}" srcOrd="0" destOrd="0" presId="urn:microsoft.com/office/officeart/2005/8/layout/orgChart1"/>
    <dgm:cxn modelId="{2640B13E-0F2C-4D04-AF74-AF1DD444293B}" type="presOf" srcId="{3186DDAA-E416-4298-8D0D-143168104E9A}" destId="{56790FF1-9E6D-4C4B-BF4C-855F51F12E9A}" srcOrd="0" destOrd="0" presId="urn:microsoft.com/office/officeart/2005/8/layout/orgChart1"/>
    <dgm:cxn modelId="{72084B3A-4D10-46C9-8AE5-53233D955D15}" type="presOf" srcId="{3A43A0A7-A670-4E81-820A-A2F2937B277B}" destId="{5638BAB7-4C43-4D63-A379-9AF8E7C0DD0D}" srcOrd="0" destOrd="0" presId="urn:microsoft.com/office/officeart/2005/8/layout/orgChart1"/>
    <dgm:cxn modelId="{F66BB7A1-6B6B-4B1C-8FCC-FFA7C49E3A16}" type="presOf" srcId="{7CA25767-3ADD-094D-8F2F-E5E9633E1011}" destId="{0783BDF0-911B-F141-84A9-2D648D6FFF83}" srcOrd="0" destOrd="0" presId="urn:microsoft.com/office/officeart/2005/8/layout/orgChart1"/>
    <dgm:cxn modelId="{C6008DB2-9595-4137-9E51-6822A656891A}" type="presOf" srcId="{3AD980D0-5EB7-4B7F-99D5-276353D3E487}" destId="{72FC5A87-2583-41B3-8797-AE38DE00A380}" srcOrd="0" destOrd="0" presId="urn:microsoft.com/office/officeart/2005/8/layout/orgChart1"/>
    <dgm:cxn modelId="{6AFC9A43-06C0-4C8C-8E19-ADBD1CFB5F7D}" type="presOf" srcId="{04451B35-7B52-F441-9F8E-F02494EDABA8}" destId="{1980F336-95EA-864C-A53C-B0F3703EF20B}" srcOrd="0" destOrd="0" presId="urn:microsoft.com/office/officeart/2005/8/layout/orgChart1"/>
    <dgm:cxn modelId="{D5330AC7-B2DF-4E8A-891C-071CDF373115}" srcId="{68CE762F-713E-448A-B620-5A51D3A09FF9}" destId="{5A512D97-FC3A-430D-A876-B657CCB43A97}" srcOrd="2" destOrd="0" parTransId="{1741D202-6713-4BFA-929F-789DA13842D2}" sibTransId="{7695CFF1-DDC7-4D59-8DFB-18AC1B71AC09}"/>
    <dgm:cxn modelId="{6A8E11B1-49A7-B242-9247-27827660F888}" srcId="{0F7F67E0-11EC-9F40-B2B0-D5EA08398E4C}" destId="{04451B35-7B52-F441-9F8E-F02494EDABA8}" srcOrd="0" destOrd="0" parTransId="{B44FA925-11A4-734B-B3DD-EA007CC291B9}" sibTransId="{D6F0E10B-E510-0D47-9E2B-2D7CCF839F6F}"/>
    <dgm:cxn modelId="{D622E1D5-C06C-4840-BF58-1A3FDFB29A81}" type="presOf" srcId="{50BA01D9-8701-714F-B02C-650BF6F322D1}" destId="{581C3D8B-608C-1948-8D88-E6053EAF6418}" srcOrd="0" destOrd="0" presId="urn:microsoft.com/office/officeart/2005/8/layout/orgChart1"/>
    <dgm:cxn modelId="{0527763C-C0C3-4CE2-B460-3E2EE290CFE7}" type="presOf" srcId="{5A512D97-FC3A-430D-A876-B657CCB43A97}" destId="{F4EA2678-DBB0-4B03-97BB-C23FA5232726}" srcOrd="0" destOrd="0" presId="urn:microsoft.com/office/officeart/2005/8/layout/orgChart1"/>
    <dgm:cxn modelId="{64674650-EAF4-7240-B887-FB790C47A1AC}" srcId="{50E6D920-4805-4465-9AF7-8D6B402B08E3}" destId="{E6557D57-DFF5-F147-82C7-3D7A192CCC8B}" srcOrd="1" destOrd="0" parTransId="{50BA01D9-8701-714F-B02C-650BF6F322D1}" sibTransId="{6B3A9A50-867D-1E40-87DB-6CC80C5431CB}"/>
    <dgm:cxn modelId="{057904A1-F856-4BEA-8808-F040E0E1C6FE}" srcId="{50E6D920-4805-4465-9AF7-8D6B402B08E3}" destId="{9CA1026C-A492-4048-A3DB-3CDE39F3722F}" srcOrd="0" destOrd="0" parTransId="{0FA2E8BA-7CBA-416D-9A20-ABDBB84F82C5}" sibTransId="{1AE4A04A-4F0E-46F1-A6F6-AA3DAE8718F6}"/>
    <dgm:cxn modelId="{F73ACE87-2F85-4BCD-BF99-68BBB16F9A8D}" srcId="{C68E999C-EC33-4A08-8F50-0D85CE188E9E}" destId="{3A43A0A7-A670-4E81-820A-A2F2937B277B}" srcOrd="0" destOrd="0" parTransId="{8623A6A0-E884-4117-B9AE-5EC71CF46C91}" sibTransId="{35220CC4-109A-4D4C-8EF7-4AD366B21D98}"/>
    <dgm:cxn modelId="{6FFB68AD-177F-4DFC-B2AF-71E1884C6BD9}" type="presParOf" srcId="{5DF96A6F-50EA-46F3-872C-171469B93D37}" destId="{9F9B5325-DA0D-4F1D-908A-5D605E92857B}" srcOrd="0" destOrd="0" presId="urn:microsoft.com/office/officeart/2005/8/layout/orgChart1"/>
    <dgm:cxn modelId="{DC07C5E5-6DE5-4E7C-89B0-1626362AAAEA}" type="presParOf" srcId="{9F9B5325-DA0D-4F1D-908A-5D605E92857B}" destId="{561DA831-BC51-4B97-99CD-890313673E1A}" srcOrd="0" destOrd="0" presId="urn:microsoft.com/office/officeart/2005/8/layout/orgChart1"/>
    <dgm:cxn modelId="{526C6743-C567-4D1A-BFA8-197F86B014B8}" type="presParOf" srcId="{561DA831-BC51-4B97-99CD-890313673E1A}" destId="{B11F35B7-F76C-461D-B12E-DF98503963BC}" srcOrd="0" destOrd="0" presId="urn:microsoft.com/office/officeart/2005/8/layout/orgChart1"/>
    <dgm:cxn modelId="{BE725338-B938-4AD8-9A2F-DF367DD39CF1}" type="presParOf" srcId="{561DA831-BC51-4B97-99CD-890313673E1A}" destId="{4C64A887-CB6C-432A-9DC1-2B3FCC28F1E2}" srcOrd="1" destOrd="0" presId="urn:microsoft.com/office/officeart/2005/8/layout/orgChart1"/>
    <dgm:cxn modelId="{45BC3CBC-111D-491B-902A-F46E4146FF3F}" type="presParOf" srcId="{9F9B5325-DA0D-4F1D-908A-5D605E92857B}" destId="{ACD22496-8BB0-4CA8-AFFD-AC5A30D06C2A}" srcOrd="1" destOrd="0" presId="urn:microsoft.com/office/officeart/2005/8/layout/orgChart1"/>
    <dgm:cxn modelId="{B4EF4E57-A932-4367-A144-F6297734EE72}" type="presParOf" srcId="{ACD22496-8BB0-4CA8-AFFD-AC5A30D06C2A}" destId="{0783BDF0-911B-F141-84A9-2D648D6FFF83}" srcOrd="0" destOrd="0" presId="urn:microsoft.com/office/officeart/2005/8/layout/orgChart1"/>
    <dgm:cxn modelId="{F5FF1B8C-6D66-4CFE-831F-9B2936BF4F6D}" type="presParOf" srcId="{ACD22496-8BB0-4CA8-AFFD-AC5A30D06C2A}" destId="{BDA77FC1-7741-AB41-80A7-285174DE717E}" srcOrd="1" destOrd="0" presId="urn:microsoft.com/office/officeart/2005/8/layout/orgChart1"/>
    <dgm:cxn modelId="{A63917C6-5697-4A79-8D19-1882A1E96B19}" type="presParOf" srcId="{BDA77FC1-7741-AB41-80A7-285174DE717E}" destId="{3E2CD623-D216-4346-B747-E247D1BB8364}" srcOrd="0" destOrd="0" presId="urn:microsoft.com/office/officeart/2005/8/layout/orgChart1"/>
    <dgm:cxn modelId="{CD6B3965-3995-4A4F-A36C-3FF71479558F}" type="presParOf" srcId="{3E2CD623-D216-4346-B747-E247D1BB8364}" destId="{A7B25F83-34CD-5043-ADCA-076371D8B537}" srcOrd="0" destOrd="0" presId="urn:microsoft.com/office/officeart/2005/8/layout/orgChart1"/>
    <dgm:cxn modelId="{034BA856-D6DB-4965-A1DD-A0E523BC2AA2}" type="presParOf" srcId="{3E2CD623-D216-4346-B747-E247D1BB8364}" destId="{86498C07-B411-A743-A7A9-DC5CCBCD75BC}" srcOrd="1" destOrd="0" presId="urn:microsoft.com/office/officeart/2005/8/layout/orgChart1"/>
    <dgm:cxn modelId="{ABE5D661-2399-4C33-A94D-0E082B31B9B5}" type="presParOf" srcId="{BDA77FC1-7741-AB41-80A7-285174DE717E}" destId="{BD40C6BF-F136-6541-836A-CF31E23205A9}" srcOrd="1" destOrd="0" presId="urn:microsoft.com/office/officeart/2005/8/layout/orgChart1"/>
    <dgm:cxn modelId="{DDBC1162-9896-4D97-BD84-904E0F8E75BA}" type="presParOf" srcId="{BD40C6BF-F136-6541-836A-CF31E23205A9}" destId="{81938C2D-93FF-F244-8078-D197EAF6BFD8}" srcOrd="0" destOrd="0" presId="urn:microsoft.com/office/officeart/2005/8/layout/orgChart1"/>
    <dgm:cxn modelId="{449BD2AD-FD86-49CD-8B49-74C8A115585B}" type="presParOf" srcId="{BD40C6BF-F136-6541-836A-CF31E23205A9}" destId="{BEB85106-3FB3-A848-8F37-5037A33958F9}" srcOrd="1" destOrd="0" presId="urn:microsoft.com/office/officeart/2005/8/layout/orgChart1"/>
    <dgm:cxn modelId="{28EB0D29-E7F3-47F5-A3FE-2E88781670B1}" type="presParOf" srcId="{BEB85106-3FB3-A848-8F37-5037A33958F9}" destId="{E3F6FBA3-E36A-CA49-A663-997217123025}" srcOrd="0" destOrd="0" presId="urn:microsoft.com/office/officeart/2005/8/layout/orgChart1"/>
    <dgm:cxn modelId="{72277A0B-E021-426F-8F91-EB7CC6DFD5EE}" type="presParOf" srcId="{E3F6FBA3-E36A-CA49-A663-997217123025}" destId="{1980F336-95EA-864C-A53C-B0F3703EF20B}" srcOrd="0" destOrd="0" presId="urn:microsoft.com/office/officeart/2005/8/layout/orgChart1"/>
    <dgm:cxn modelId="{CC890401-163F-4671-A711-80F6ABB1262A}" type="presParOf" srcId="{E3F6FBA3-E36A-CA49-A663-997217123025}" destId="{64233BAE-6E85-7D4D-8C5E-273E0E28AECA}" srcOrd="1" destOrd="0" presId="urn:microsoft.com/office/officeart/2005/8/layout/orgChart1"/>
    <dgm:cxn modelId="{EBEE24AA-BCC8-41BD-8E25-15B897AF82BB}" type="presParOf" srcId="{BEB85106-3FB3-A848-8F37-5037A33958F9}" destId="{E230A30B-F786-3143-856E-33AEEBA27278}" srcOrd="1" destOrd="0" presId="urn:microsoft.com/office/officeart/2005/8/layout/orgChart1"/>
    <dgm:cxn modelId="{7AB00A13-9501-4654-B50E-041AC3911E0C}" type="presParOf" srcId="{BEB85106-3FB3-A848-8F37-5037A33958F9}" destId="{2B5CB803-38F4-A345-BA99-36B894ECDBC2}" srcOrd="2" destOrd="0" presId="urn:microsoft.com/office/officeart/2005/8/layout/orgChart1"/>
    <dgm:cxn modelId="{E97C0F44-B5A5-4E94-A0FD-648DD56C997F}" type="presParOf" srcId="{BD40C6BF-F136-6541-836A-CF31E23205A9}" destId="{03CDE222-468A-7143-8B06-5B5D46778B71}" srcOrd="2" destOrd="0" presId="urn:microsoft.com/office/officeart/2005/8/layout/orgChart1"/>
    <dgm:cxn modelId="{C0CBE688-E8AA-447B-8709-A054937798D2}" type="presParOf" srcId="{BD40C6BF-F136-6541-836A-CF31E23205A9}" destId="{019A0DFD-9154-9049-AA24-2D030CD1BDFE}" srcOrd="3" destOrd="0" presId="urn:microsoft.com/office/officeart/2005/8/layout/orgChart1"/>
    <dgm:cxn modelId="{4A370A50-AE01-40AA-8438-B7E44DE6F5B9}" type="presParOf" srcId="{019A0DFD-9154-9049-AA24-2D030CD1BDFE}" destId="{5094A095-35E9-1B42-81E3-9AC59A2AE56E}" srcOrd="0" destOrd="0" presId="urn:microsoft.com/office/officeart/2005/8/layout/orgChart1"/>
    <dgm:cxn modelId="{A1B54C37-A687-421D-8C3C-9CC8E2298C8F}" type="presParOf" srcId="{5094A095-35E9-1B42-81E3-9AC59A2AE56E}" destId="{11E9F504-299C-7344-860A-D411D259689F}" srcOrd="0" destOrd="0" presId="urn:microsoft.com/office/officeart/2005/8/layout/orgChart1"/>
    <dgm:cxn modelId="{A979F7F9-06B2-44EB-987A-291516715BC9}" type="presParOf" srcId="{5094A095-35E9-1B42-81E3-9AC59A2AE56E}" destId="{E7E1B066-5D89-9F40-8141-8FB042AA5DE0}" srcOrd="1" destOrd="0" presId="urn:microsoft.com/office/officeart/2005/8/layout/orgChart1"/>
    <dgm:cxn modelId="{0FFD59E8-0609-4317-A18F-37582BED5F6A}" type="presParOf" srcId="{019A0DFD-9154-9049-AA24-2D030CD1BDFE}" destId="{A46FD143-6CDB-B442-9689-70DEB1A24BC7}" srcOrd="1" destOrd="0" presId="urn:microsoft.com/office/officeart/2005/8/layout/orgChart1"/>
    <dgm:cxn modelId="{D0EB6CC9-F4A7-4190-8242-4D55CB4676B6}" type="presParOf" srcId="{019A0DFD-9154-9049-AA24-2D030CD1BDFE}" destId="{EBAC1B80-DA22-FD4E-A66B-B3C64609F20F}" srcOrd="2" destOrd="0" presId="urn:microsoft.com/office/officeart/2005/8/layout/orgChart1"/>
    <dgm:cxn modelId="{C153D503-FDEA-4F8E-A4C0-2A281C21724C}" type="presParOf" srcId="{BD40C6BF-F136-6541-836A-CF31E23205A9}" destId="{8863BC87-F8FB-024F-83A6-14C37AE347CD}" srcOrd="4" destOrd="0" presId="urn:microsoft.com/office/officeart/2005/8/layout/orgChart1"/>
    <dgm:cxn modelId="{1F3FA012-D842-4C06-930C-C6B350A5DC00}" type="presParOf" srcId="{BD40C6BF-F136-6541-836A-CF31E23205A9}" destId="{3F62DCF3-2871-3B4A-913F-16D22735EF1F}" srcOrd="5" destOrd="0" presId="urn:microsoft.com/office/officeart/2005/8/layout/orgChart1"/>
    <dgm:cxn modelId="{60BF1931-4B14-4F09-99EB-7763FA824335}" type="presParOf" srcId="{3F62DCF3-2871-3B4A-913F-16D22735EF1F}" destId="{9FAED718-BC0D-074F-82E0-718D21F0AC28}" srcOrd="0" destOrd="0" presId="urn:microsoft.com/office/officeart/2005/8/layout/orgChart1"/>
    <dgm:cxn modelId="{7313F9A4-8780-4BC6-85B9-37F1C6BF68BD}" type="presParOf" srcId="{9FAED718-BC0D-074F-82E0-718D21F0AC28}" destId="{5F79B7DE-04D6-A141-8C77-F92DEBB38426}" srcOrd="0" destOrd="0" presId="urn:microsoft.com/office/officeart/2005/8/layout/orgChart1"/>
    <dgm:cxn modelId="{842F21D4-B7DC-4C83-8F5D-AE2227E6A14D}" type="presParOf" srcId="{9FAED718-BC0D-074F-82E0-718D21F0AC28}" destId="{1466D3E0-9987-3A4E-AA61-C39E25564858}" srcOrd="1" destOrd="0" presId="urn:microsoft.com/office/officeart/2005/8/layout/orgChart1"/>
    <dgm:cxn modelId="{063D4096-E505-477F-80F6-B797F7ECD008}" type="presParOf" srcId="{3F62DCF3-2871-3B4A-913F-16D22735EF1F}" destId="{F3F1BC26-B24F-3A40-852F-DBDA6860960F}" srcOrd="1" destOrd="0" presId="urn:microsoft.com/office/officeart/2005/8/layout/orgChart1"/>
    <dgm:cxn modelId="{6201D1E8-EBDB-4921-86D8-990B5248627B}" type="presParOf" srcId="{3F62DCF3-2871-3B4A-913F-16D22735EF1F}" destId="{5E4A9358-A435-9842-A25B-6F94170D4B9C}" srcOrd="2" destOrd="0" presId="urn:microsoft.com/office/officeart/2005/8/layout/orgChart1"/>
    <dgm:cxn modelId="{4FE40B1E-064D-4A5F-B90C-2D12E75EE2C5}" type="presParOf" srcId="{BDA77FC1-7741-AB41-80A7-285174DE717E}" destId="{93E02D5E-A2D5-6244-8E4A-ED4EB1FB5433}" srcOrd="2" destOrd="0" presId="urn:microsoft.com/office/officeart/2005/8/layout/orgChart1"/>
    <dgm:cxn modelId="{BA6C3121-36B6-4106-B15D-FC23592E8090}" type="presParOf" srcId="{ACD22496-8BB0-4CA8-AFFD-AC5A30D06C2A}" destId="{481546EE-8029-42FB-AF82-8B6F587E305C}" srcOrd="2" destOrd="0" presId="urn:microsoft.com/office/officeart/2005/8/layout/orgChart1"/>
    <dgm:cxn modelId="{898743D1-7FA9-4502-B740-ECC5B56A7F3C}" type="presParOf" srcId="{ACD22496-8BB0-4CA8-AFFD-AC5A30D06C2A}" destId="{3337B570-BFA4-4A5C-91C2-69CD87B0B242}" srcOrd="3" destOrd="0" presId="urn:microsoft.com/office/officeart/2005/8/layout/orgChart1"/>
    <dgm:cxn modelId="{95731598-D237-4A3E-B14F-EC0EAB8A6074}" type="presParOf" srcId="{3337B570-BFA4-4A5C-91C2-69CD87B0B242}" destId="{F368BC64-B027-4193-9EC4-91A1013A6A99}" srcOrd="0" destOrd="0" presId="urn:microsoft.com/office/officeart/2005/8/layout/orgChart1"/>
    <dgm:cxn modelId="{CC0AE638-5B40-449A-8B71-517D43FC44C1}" type="presParOf" srcId="{F368BC64-B027-4193-9EC4-91A1013A6A99}" destId="{63A9378D-F9AB-447A-9D70-5F8C86D86A0F}" srcOrd="0" destOrd="0" presId="urn:microsoft.com/office/officeart/2005/8/layout/orgChart1"/>
    <dgm:cxn modelId="{BD203631-9B03-4C56-AE18-3BFEBFD1A172}" type="presParOf" srcId="{F368BC64-B027-4193-9EC4-91A1013A6A99}" destId="{60139CDF-9525-4968-9B6E-86478CC7BCF9}" srcOrd="1" destOrd="0" presId="urn:microsoft.com/office/officeart/2005/8/layout/orgChart1"/>
    <dgm:cxn modelId="{791DE165-AB15-4EBC-96E2-E868E5B329A6}" type="presParOf" srcId="{3337B570-BFA4-4A5C-91C2-69CD87B0B242}" destId="{186CD1CC-38DF-4D0A-8ACC-157C2CB485CB}" srcOrd="1" destOrd="0" presId="urn:microsoft.com/office/officeart/2005/8/layout/orgChart1"/>
    <dgm:cxn modelId="{5975B192-7CBD-4AB6-B37F-944BF1808FA3}" type="presParOf" srcId="{186CD1CC-38DF-4D0A-8ACC-157C2CB485CB}" destId="{2A43E5FE-B6EB-4764-81CC-088EE13474B8}" srcOrd="0" destOrd="0" presId="urn:microsoft.com/office/officeart/2005/8/layout/orgChart1"/>
    <dgm:cxn modelId="{2FF43F7B-B80D-4B24-BDFD-4144463D503B}" type="presParOf" srcId="{186CD1CC-38DF-4D0A-8ACC-157C2CB485CB}" destId="{033158EB-8252-49EC-ADAC-9552CDD0C9E7}" srcOrd="1" destOrd="0" presId="urn:microsoft.com/office/officeart/2005/8/layout/orgChart1"/>
    <dgm:cxn modelId="{B0AAD4F2-4911-4745-BA46-CA422209381B}" type="presParOf" srcId="{033158EB-8252-49EC-ADAC-9552CDD0C9E7}" destId="{B59BAA55-F35F-4FC4-BFBE-71439A5C340A}" srcOrd="0" destOrd="0" presId="urn:microsoft.com/office/officeart/2005/8/layout/orgChart1"/>
    <dgm:cxn modelId="{A6BE61CE-2FEA-425C-BFA1-AFAA16F551B8}" type="presParOf" srcId="{B59BAA55-F35F-4FC4-BFBE-71439A5C340A}" destId="{5638BAB7-4C43-4D63-A379-9AF8E7C0DD0D}" srcOrd="0" destOrd="0" presId="urn:microsoft.com/office/officeart/2005/8/layout/orgChart1"/>
    <dgm:cxn modelId="{88F34285-4721-460B-8CFB-D2B5C2533EAD}" type="presParOf" srcId="{B59BAA55-F35F-4FC4-BFBE-71439A5C340A}" destId="{08F1A8D6-B7D1-4CDC-BB16-877584F76E6D}" srcOrd="1" destOrd="0" presId="urn:microsoft.com/office/officeart/2005/8/layout/orgChart1"/>
    <dgm:cxn modelId="{38DA8E67-F102-4CEA-AFEF-54CA81CAC02D}" type="presParOf" srcId="{033158EB-8252-49EC-ADAC-9552CDD0C9E7}" destId="{3DC3D0EA-910B-435E-A9DA-5BCBE42AA8C2}" srcOrd="1" destOrd="0" presId="urn:microsoft.com/office/officeart/2005/8/layout/orgChart1"/>
    <dgm:cxn modelId="{F1103A4B-B271-4781-A90F-6410C50D7B57}" type="presParOf" srcId="{033158EB-8252-49EC-ADAC-9552CDD0C9E7}" destId="{6758CBDC-B497-49DB-BDC8-192330C54C45}" srcOrd="2" destOrd="0" presId="urn:microsoft.com/office/officeart/2005/8/layout/orgChart1"/>
    <dgm:cxn modelId="{A9C1658D-E130-43B5-B8BD-083810CF90E3}" type="presParOf" srcId="{186CD1CC-38DF-4D0A-8ACC-157C2CB485CB}" destId="{57DD4B22-0388-40DC-98EC-F457586A47C2}" srcOrd="2" destOrd="0" presId="urn:microsoft.com/office/officeart/2005/8/layout/orgChart1"/>
    <dgm:cxn modelId="{6B615928-D460-4637-93C0-73E0788038FD}" type="presParOf" srcId="{186CD1CC-38DF-4D0A-8ACC-157C2CB485CB}" destId="{565BD217-B872-4EF8-8919-0A8E5746300F}" srcOrd="3" destOrd="0" presId="urn:microsoft.com/office/officeart/2005/8/layout/orgChart1"/>
    <dgm:cxn modelId="{30D36566-7F7A-449A-BA26-F463B8F5B61D}" type="presParOf" srcId="{565BD217-B872-4EF8-8919-0A8E5746300F}" destId="{C0EE086D-3C45-4B0D-A2D1-2C1584752619}" srcOrd="0" destOrd="0" presId="urn:microsoft.com/office/officeart/2005/8/layout/orgChart1"/>
    <dgm:cxn modelId="{B2757C06-25FD-4477-B16C-109E58C8C2B3}" type="presParOf" srcId="{C0EE086D-3C45-4B0D-A2D1-2C1584752619}" destId="{87A5174C-B5F8-42F3-81C4-D8DEE94CC472}" srcOrd="0" destOrd="0" presId="urn:microsoft.com/office/officeart/2005/8/layout/orgChart1"/>
    <dgm:cxn modelId="{C460FD48-4BF6-48C2-97CA-FB8826B34DB2}" type="presParOf" srcId="{C0EE086D-3C45-4B0D-A2D1-2C1584752619}" destId="{A9EC364A-1C5B-4370-8F2B-E95326624757}" srcOrd="1" destOrd="0" presId="urn:microsoft.com/office/officeart/2005/8/layout/orgChart1"/>
    <dgm:cxn modelId="{E20106F8-B10D-4AA6-86F6-09746F510F40}" type="presParOf" srcId="{565BD217-B872-4EF8-8919-0A8E5746300F}" destId="{A65A360C-09F0-4B34-A404-43BEF4C206B0}" srcOrd="1" destOrd="0" presId="urn:microsoft.com/office/officeart/2005/8/layout/orgChart1"/>
    <dgm:cxn modelId="{6D5F07AE-BBB8-4584-9874-523FC0FCC93C}" type="presParOf" srcId="{565BD217-B872-4EF8-8919-0A8E5746300F}" destId="{914DF179-71AD-4410-8866-36FD992C0887}" srcOrd="2" destOrd="0" presId="urn:microsoft.com/office/officeart/2005/8/layout/orgChart1"/>
    <dgm:cxn modelId="{E7ED2183-F776-47EE-B090-0D2F1BD2EE29}" type="presParOf" srcId="{3337B570-BFA4-4A5C-91C2-69CD87B0B242}" destId="{9EAE5EEF-0A61-4ADF-9816-B468237CC8CF}" srcOrd="2" destOrd="0" presId="urn:microsoft.com/office/officeart/2005/8/layout/orgChart1"/>
    <dgm:cxn modelId="{DCC4F233-EBA6-4C5E-9808-4133F1D159FE}" type="presParOf" srcId="{ACD22496-8BB0-4CA8-AFFD-AC5A30D06C2A}" destId="{3FCDDAE9-3BFD-43D7-A746-0A8EE610201C}" srcOrd="4" destOrd="0" presId="urn:microsoft.com/office/officeart/2005/8/layout/orgChart1"/>
    <dgm:cxn modelId="{6E8D9921-5EF3-42B5-9546-E7AF4070E0E0}" type="presParOf" srcId="{ACD22496-8BB0-4CA8-AFFD-AC5A30D06C2A}" destId="{126C76C7-54BD-410C-B8A0-28FC6D20F201}" srcOrd="5" destOrd="0" presId="urn:microsoft.com/office/officeart/2005/8/layout/orgChart1"/>
    <dgm:cxn modelId="{8F3B5D73-6D1F-474C-89E8-6E36022DFE31}" type="presParOf" srcId="{126C76C7-54BD-410C-B8A0-28FC6D20F201}" destId="{838A80F5-0D1B-4F10-AEAD-FA9E725847FA}" srcOrd="0" destOrd="0" presId="urn:microsoft.com/office/officeart/2005/8/layout/orgChart1"/>
    <dgm:cxn modelId="{099AD1A0-BC86-45F3-9D9F-FFC45BD8C539}" type="presParOf" srcId="{838A80F5-0D1B-4F10-AEAD-FA9E725847FA}" destId="{F4EA2678-DBB0-4B03-97BB-C23FA5232726}" srcOrd="0" destOrd="0" presId="urn:microsoft.com/office/officeart/2005/8/layout/orgChart1"/>
    <dgm:cxn modelId="{19733E19-A31B-44A4-8C78-5EE25900081E}" type="presParOf" srcId="{838A80F5-0D1B-4F10-AEAD-FA9E725847FA}" destId="{E22F414D-F480-4DDE-A326-531F20712A0F}" srcOrd="1" destOrd="0" presId="urn:microsoft.com/office/officeart/2005/8/layout/orgChart1"/>
    <dgm:cxn modelId="{9E0005F6-2C3A-44F2-9707-DC6D9868EBE8}" type="presParOf" srcId="{126C76C7-54BD-410C-B8A0-28FC6D20F201}" destId="{7D1E0138-A296-4A55-8131-5BC3CC6B2AAA}" srcOrd="1" destOrd="0" presId="urn:microsoft.com/office/officeart/2005/8/layout/orgChart1"/>
    <dgm:cxn modelId="{3119F46C-0359-405D-9C4F-D06196DD457B}" type="presParOf" srcId="{7D1E0138-A296-4A55-8131-5BC3CC6B2AAA}" destId="{098155AB-90B8-45F2-A47D-A3C9DFCE5BB1}" srcOrd="0" destOrd="0" presId="urn:microsoft.com/office/officeart/2005/8/layout/orgChart1"/>
    <dgm:cxn modelId="{CE043678-4149-4A22-9A12-E164A9A7E8D5}" type="presParOf" srcId="{7D1E0138-A296-4A55-8131-5BC3CC6B2AAA}" destId="{4FB05D2E-E66D-4DAB-9893-9BED17A9F363}" srcOrd="1" destOrd="0" presId="urn:microsoft.com/office/officeart/2005/8/layout/orgChart1"/>
    <dgm:cxn modelId="{17D0A486-47B0-41E5-8AA9-9A87333A4F6F}" type="presParOf" srcId="{4FB05D2E-E66D-4DAB-9893-9BED17A9F363}" destId="{F5F391C5-64A0-40A1-9EA7-E3682708B9A8}" srcOrd="0" destOrd="0" presId="urn:microsoft.com/office/officeart/2005/8/layout/orgChart1"/>
    <dgm:cxn modelId="{806F1EC1-5482-41AC-A0CE-57C239AAC7F0}" type="presParOf" srcId="{F5F391C5-64A0-40A1-9EA7-E3682708B9A8}" destId="{9321F219-6CDD-4A6A-A71A-17F1B1013393}" srcOrd="0" destOrd="0" presId="urn:microsoft.com/office/officeart/2005/8/layout/orgChart1"/>
    <dgm:cxn modelId="{07678F2B-6E96-491F-B369-D2EDDF04D966}" type="presParOf" srcId="{F5F391C5-64A0-40A1-9EA7-E3682708B9A8}" destId="{8474C1D1-ACC0-43F7-9881-5660DE042A34}" srcOrd="1" destOrd="0" presId="urn:microsoft.com/office/officeart/2005/8/layout/orgChart1"/>
    <dgm:cxn modelId="{28D6B1F4-FDE2-49C1-A446-6070EFD3B0B5}" type="presParOf" srcId="{4FB05D2E-E66D-4DAB-9893-9BED17A9F363}" destId="{0B707D39-E444-4B38-BFD9-389831C95307}" srcOrd="1" destOrd="0" presId="urn:microsoft.com/office/officeart/2005/8/layout/orgChart1"/>
    <dgm:cxn modelId="{638FA996-E26A-4423-9DE9-84A3DBE4FBF1}" type="presParOf" srcId="{4FB05D2E-E66D-4DAB-9893-9BED17A9F363}" destId="{F31108CB-A8CB-4EDE-A679-63402F13239A}" srcOrd="2" destOrd="0" presId="urn:microsoft.com/office/officeart/2005/8/layout/orgChart1"/>
    <dgm:cxn modelId="{83F304BA-AB45-4DE0-84C1-7FD07EB1D76D}" type="presParOf" srcId="{7D1E0138-A296-4A55-8131-5BC3CC6B2AAA}" destId="{56790FF1-9E6D-4C4B-BF4C-855F51F12E9A}" srcOrd="2" destOrd="0" presId="urn:microsoft.com/office/officeart/2005/8/layout/orgChart1"/>
    <dgm:cxn modelId="{B6D94E64-DD61-4ECA-9E36-D4D77D37E54A}" type="presParOf" srcId="{7D1E0138-A296-4A55-8131-5BC3CC6B2AAA}" destId="{8E909879-0423-4797-9967-A8F38277FC5E}" srcOrd="3" destOrd="0" presId="urn:microsoft.com/office/officeart/2005/8/layout/orgChart1"/>
    <dgm:cxn modelId="{FB738C36-D660-4DA2-A10E-6C6C76D31B12}" type="presParOf" srcId="{8E909879-0423-4797-9967-A8F38277FC5E}" destId="{F3BA5468-8D59-4A0F-B9BF-87BCEC7B5129}" srcOrd="0" destOrd="0" presId="urn:microsoft.com/office/officeart/2005/8/layout/orgChart1"/>
    <dgm:cxn modelId="{509307BD-FE12-41E0-A72C-3AFE04781875}" type="presParOf" srcId="{F3BA5468-8D59-4A0F-B9BF-87BCEC7B5129}" destId="{D69E8B7B-F2B3-4872-AE2C-F07A3D20A824}" srcOrd="0" destOrd="0" presId="urn:microsoft.com/office/officeart/2005/8/layout/orgChart1"/>
    <dgm:cxn modelId="{19E76A32-52AA-42FB-B516-31C0F64A28F0}" type="presParOf" srcId="{F3BA5468-8D59-4A0F-B9BF-87BCEC7B5129}" destId="{C4CEB65B-2972-42F0-9142-20183FAEB4DA}" srcOrd="1" destOrd="0" presId="urn:microsoft.com/office/officeart/2005/8/layout/orgChart1"/>
    <dgm:cxn modelId="{2C686966-A569-4DBD-A67E-B19A666207BE}" type="presParOf" srcId="{8E909879-0423-4797-9967-A8F38277FC5E}" destId="{D2747A64-B590-4948-9F6B-4E21BCFFCC31}" srcOrd="1" destOrd="0" presId="urn:microsoft.com/office/officeart/2005/8/layout/orgChart1"/>
    <dgm:cxn modelId="{A9BF21BC-AF89-43C6-BEB0-41DBA2C5A6D7}" type="presParOf" srcId="{8E909879-0423-4797-9967-A8F38277FC5E}" destId="{7CB0FF76-5709-4FDC-94AA-F96C3565EB00}" srcOrd="2" destOrd="0" presId="urn:microsoft.com/office/officeart/2005/8/layout/orgChart1"/>
    <dgm:cxn modelId="{513EB599-C0D9-4ED9-A92E-F594BEDBB6DC}" type="presParOf" srcId="{126C76C7-54BD-410C-B8A0-28FC6D20F201}" destId="{A3AF665A-544D-4FAF-AA20-AB116A45950C}" srcOrd="2" destOrd="0" presId="urn:microsoft.com/office/officeart/2005/8/layout/orgChart1"/>
    <dgm:cxn modelId="{F16CE850-D506-4563-9FE8-B679D73C3284}" type="presParOf" srcId="{ACD22496-8BB0-4CA8-AFFD-AC5A30D06C2A}" destId="{72FC5A87-2583-41B3-8797-AE38DE00A380}" srcOrd="6" destOrd="0" presId="urn:microsoft.com/office/officeart/2005/8/layout/orgChart1"/>
    <dgm:cxn modelId="{2DEECE06-CF00-4AF2-B406-A4581197C705}" type="presParOf" srcId="{ACD22496-8BB0-4CA8-AFFD-AC5A30D06C2A}" destId="{A254040C-F37F-4C8D-958E-BB85BCECC75F}" srcOrd="7" destOrd="0" presId="urn:microsoft.com/office/officeart/2005/8/layout/orgChart1"/>
    <dgm:cxn modelId="{CC3DB1E0-3657-4CA1-9E01-C6671D5BE484}" type="presParOf" srcId="{A254040C-F37F-4C8D-958E-BB85BCECC75F}" destId="{7F6F1A32-6D8A-4C42-B325-4DFC644D1502}" srcOrd="0" destOrd="0" presId="urn:microsoft.com/office/officeart/2005/8/layout/orgChart1"/>
    <dgm:cxn modelId="{7330B4BA-FCCE-4F6A-A2F9-8D952ADF163F}" type="presParOf" srcId="{7F6F1A32-6D8A-4C42-B325-4DFC644D1502}" destId="{100F865B-8EB7-463B-9F9E-EDCF7BAD49D5}" srcOrd="0" destOrd="0" presId="urn:microsoft.com/office/officeart/2005/8/layout/orgChart1"/>
    <dgm:cxn modelId="{70BB1192-04BA-40F7-A23F-DF8F470C18F4}" type="presParOf" srcId="{7F6F1A32-6D8A-4C42-B325-4DFC644D1502}" destId="{9B2CCCEE-8F9B-4B40-A4B9-641F73C9DDFD}" srcOrd="1" destOrd="0" presId="urn:microsoft.com/office/officeart/2005/8/layout/orgChart1"/>
    <dgm:cxn modelId="{7B769856-8C58-40FD-8074-51C6D36AC75F}" type="presParOf" srcId="{A254040C-F37F-4C8D-958E-BB85BCECC75F}" destId="{408CD89E-2BFA-4330-AD08-9CA7789532D2}" srcOrd="1" destOrd="0" presId="urn:microsoft.com/office/officeart/2005/8/layout/orgChart1"/>
    <dgm:cxn modelId="{B2A07823-872B-4696-8A0B-A0CCD66DC896}" type="presParOf" srcId="{408CD89E-2BFA-4330-AD08-9CA7789532D2}" destId="{F585746D-74F2-4C99-9012-73037F74BF42}" srcOrd="0" destOrd="0" presId="urn:microsoft.com/office/officeart/2005/8/layout/orgChart1"/>
    <dgm:cxn modelId="{D0778098-5C8D-4297-8D17-6C5AA438D919}" type="presParOf" srcId="{408CD89E-2BFA-4330-AD08-9CA7789532D2}" destId="{A52B041D-60C1-4B14-86D9-DA360601D611}" srcOrd="1" destOrd="0" presId="urn:microsoft.com/office/officeart/2005/8/layout/orgChart1"/>
    <dgm:cxn modelId="{FC713153-1188-4E3A-84E5-82577A1F0F00}" type="presParOf" srcId="{A52B041D-60C1-4B14-86D9-DA360601D611}" destId="{BF88159A-F667-4725-AF8A-CC4AE493B703}" srcOrd="0" destOrd="0" presId="urn:microsoft.com/office/officeart/2005/8/layout/orgChart1"/>
    <dgm:cxn modelId="{399D3E07-26EA-4488-A4FA-88D798F238B1}" type="presParOf" srcId="{BF88159A-F667-4725-AF8A-CC4AE493B703}" destId="{4242324E-0CC1-4116-B0C3-C76CFB806AAF}" srcOrd="0" destOrd="0" presId="urn:microsoft.com/office/officeart/2005/8/layout/orgChart1"/>
    <dgm:cxn modelId="{DB0C3C08-9079-4641-A24E-39A28699BA09}" type="presParOf" srcId="{BF88159A-F667-4725-AF8A-CC4AE493B703}" destId="{9B036A63-9581-4FB1-821D-6A6A0D655205}" srcOrd="1" destOrd="0" presId="urn:microsoft.com/office/officeart/2005/8/layout/orgChart1"/>
    <dgm:cxn modelId="{3D94F30F-BCE2-46D8-90D4-8712AD605D82}" type="presParOf" srcId="{A52B041D-60C1-4B14-86D9-DA360601D611}" destId="{3D53814D-E4F2-4A2A-87B0-8087F7349FEA}" srcOrd="1" destOrd="0" presId="urn:microsoft.com/office/officeart/2005/8/layout/orgChart1"/>
    <dgm:cxn modelId="{A5AE24BA-E91D-45AF-872C-02B32CD68F92}" type="presParOf" srcId="{A52B041D-60C1-4B14-86D9-DA360601D611}" destId="{289E7E97-55DC-485C-921D-E62645C312B8}" srcOrd="2" destOrd="0" presId="urn:microsoft.com/office/officeart/2005/8/layout/orgChart1"/>
    <dgm:cxn modelId="{C3303A40-297A-4622-BD0F-12C1928333B2}" type="presParOf" srcId="{408CD89E-2BFA-4330-AD08-9CA7789532D2}" destId="{581C3D8B-608C-1948-8D88-E6053EAF6418}" srcOrd="2" destOrd="0" presId="urn:microsoft.com/office/officeart/2005/8/layout/orgChart1"/>
    <dgm:cxn modelId="{7EDF1BBD-7E42-441E-9F7B-5E6A8A8F9842}" type="presParOf" srcId="{408CD89E-2BFA-4330-AD08-9CA7789532D2}" destId="{FEB1E5AF-A308-324C-8AD1-E253D452CDC8}" srcOrd="3" destOrd="0" presId="urn:microsoft.com/office/officeart/2005/8/layout/orgChart1"/>
    <dgm:cxn modelId="{6CCC8EA1-E9F0-4A00-A249-0FFF16E130DE}" type="presParOf" srcId="{FEB1E5AF-A308-324C-8AD1-E253D452CDC8}" destId="{4F71E4B6-536D-854E-89E9-BCB6DD1ABBF5}" srcOrd="0" destOrd="0" presId="urn:microsoft.com/office/officeart/2005/8/layout/orgChart1"/>
    <dgm:cxn modelId="{CA466946-F628-407C-B80D-2BDAC72726AF}" type="presParOf" srcId="{4F71E4B6-536D-854E-89E9-BCB6DD1ABBF5}" destId="{71966F4F-D237-5E46-898E-6591240E999B}" srcOrd="0" destOrd="0" presId="urn:microsoft.com/office/officeart/2005/8/layout/orgChart1"/>
    <dgm:cxn modelId="{AF03F899-5F4B-4977-AD68-FAAFAC0FB9CD}" type="presParOf" srcId="{4F71E4B6-536D-854E-89E9-BCB6DD1ABBF5}" destId="{7F6A182A-CF0A-BA46-B721-DF2A75CE0630}" srcOrd="1" destOrd="0" presId="urn:microsoft.com/office/officeart/2005/8/layout/orgChart1"/>
    <dgm:cxn modelId="{B2BC3053-33D8-4B4B-BAC5-D76DE718F5BA}" type="presParOf" srcId="{FEB1E5AF-A308-324C-8AD1-E253D452CDC8}" destId="{6EEDD665-0B27-014F-83FC-B582E2E307A5}" srcOrd="1" destOrd="0" presId="urn:microsoft.com/office/officeart/2005/8/layout/orgChart1"/>
    <dgm:cxn modelId="{C5A90CB0-06A0-4DB8-A7E1-E8ECEC9B03E0}" type="presParOf" srcId="{FEB1E5AF-A308-324C-8AD1-E253D452CDC8}" destId="{375DF2D1-67FC-1E42-B9EF-BD1DCA203535}" srcOrd="2" destOrd="0" presId="urn:microsoft.com/office/officeart/2005/8/layout/orgChart1"/>
    <dgm:cxn modelId="{C03339A2-B463-43A5-B6E3-EA971D59DBCA}" type="presParOf" srcId="{A254040C-F37F-4C8D-958E-BB85BCECC75F}" destId="{BA44C599-C30B-47B6-9DD0-3643610F690F}" srcOrd="2" destOrd="0" presId="urn:microsoft.com/office/officeart/2005/8/layout/orgChart1"/>
    <dgm:cxn modelId="{9199CA8B-C11B-46DC-B502-B836715322F5}" type="presParOf" srcId="{9F9B5325-DA0D-4F1D-908A-5D605E92857B}" destId="{91EC1486-AFC2-4954-9088-23EEC2E00FF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0C2CD0-68B5-49FF-A2D8-1663EBEA85A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BR"/>
        </a:p>
      </dgm:t>
    </dgm:pt>
    <dgm:pt modelId="{68CE762F-713E-448A-B620-5A51D3A09FF9}">
      <dgm:prSet phldrT="[Texto]"/>
      <dgm:spPr/>
      <dgm:t>
        <a:bodyPr/>
        <a:lstStyle/>
        <a:p>
          <a:pPr algn="ctr"/>
          <a:r>
            <a:rPr lang="pt-BR"/>
            <a:t>1. Nome do Projeto</a:t>
          </a:r>
        </a:p>
      </dgm:t>
    </dgm:pt>
    <dgm:pt modelId="{FC8FA763-95C8-400D-915E-A89DBFE94048}" type="par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26C308F-627E-4320-8D52-2ECD9D85201B}" type="sib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A512D97-FC3A-430D-A876-B657CCB43A97}">
      <dgm:prSet/>
      <dgm:spPr/>
      <dgm:t>
        <a:bodyPr/>
        <a:lstStyle/>
        <a:p>
          <a:pPr algn="ctr"/>
          <a:r>
            <a:rPr lang="pt-BR"/>
            <a:t>1.3. . Nivel 2</a:t>
          </a:r>
        </a:p>
        <a:p>
          <a:pPr algn="ctr"/>
          <a:r>
            <a:rPr lang="pt-BR"/>
            <a:t>(Fase)</a:t>
          </a:r>
        </a:p>
      </dgm:t>
    </dgm:pt>
    <dgm:pt modelId="{1741D202-6713-4BFA-929F-789DA13842D2}" type="par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7695CFF1-DDC7-4D59-8DFB-18AC1B71AC09}" type="sib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D1598132-B9CF-4908-BAD8-0D0E157D7C04}">
      <dgm:prSet/>
      <dgm:spPr>
        <a:solidFill>
          <a:srgbClr val="2192FF"/>
        </a:solidFill>
      </dgm:spPr>
      <dgm:t>
        <a:bodyPr/>
        <a:lstStyle/>
        <a:p>
          <a:pPr algn="ctr"/>
          <a:r>
            <a:rPr lang="pt-BR"/>
            <a:t>1.3.1. Demais Niveis ( Sub Fases)</a:t>
          </a:r>
        </a:p>
      </dgm:t>
    </dgm:pt>
    <dgm:pt modelId="{FF72208D-7959-4BDB-8763-8C73AF23A947}" type="par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1FF53638-C5C9-43E0-9269-FFB5F1E75F1C}" type="sib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9F0EC91A-C990-4153-BDAD-4A598AAA5A05}">
      <dgm:prSet/>
      <dgm:spPr/>
      <dgm:t>
        <a:bodyPr/>
        <a:lstStyle/>
        <a:p>
          <a:pPr algn="ctr"/>
          <a:r>
            <a:rPr lang="pt-BR"/>
            <a:t>1.3.2. Demais Niveis ( Sub Fases)</a:t>
          </a:r>
        </a:p>
      </dgm:t>
    </dgm:pt>
    <dgm:pt modelId="{3186DDAA-E416-4298-8D0D-143168104E9A}" type="par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9B123EF8-B940-4CBF-A293-681BB7578740}" type="sib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50E6D920-4805-4465-9AF7-8D6B402B08E3}">
      <dgm:prSet/>
      <dgm:spPr/>
      <dgm:t>
        <a:bodyPr/>
        <a:lstStyle/>
        <a:p>
          <a:pPr algn="ctr"/>
          <a:r>
            <a:rPr lang="pt-BR"/>
            <a:t>1.4. . Nivel 2</a:t>
          </a:r>
        </a:p>
        <a:p>
          <a:pPr algn="ctr"/>
          <a:r>
            <a:rPr lang="pt-BR"/>
            <a:t>(Fase)</a:t>
          </a:r>
        </a:p>
      </dgm:t>
    </dgm:pt>
    <dgm:pt modelId="{3AD980D0-5EB7-4B7F-99D5-276353D3E487}" type="par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8C62645F-A04E-4407-86F7-8DF579D898EB}" type="sib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9CA1026C-A492-4048-A3DB-3CDE39F3722F}">
      <dgm:prSet/>
      <dgm:spPr/>
      <dgm:t>
        <a:bodyPr/>
        <a:lstStyle/>
        <a:p>
          <a:pPr algn="ctr"/>
          <a:r>
            <a:rPr lang="pt-BR"/>
            <a:t>1.4.1. Demais Niveis ( Sub Fases)</a:t>
          </a:r>
        </a:p>
      </dgm:t>
    </dgm:pt>
    <dgm:pt modelId="{0FA2E8BA-7CBA-416D-9A20-ABDBB84F82C5}" type="par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1AE4A04A-4F0E-46F1-A6F6-AA3DAE8718F6}" type="sib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C68E999C-EC33-4A08-8F50-0D85CE188E9E}">
      <dgm:prSet phldrT="[Texto]"/>
      <dgm:spPr/>
      <dgm:t>
        <a:bodyPr/>
        <a:lstStyle/>
        <a:p>
          <a:pPr algn="ctr"/>
          <a:r>
            <a:rPr lang="pt-BR"/>
            <a:t>1.2. . Nivel 2</a:t>
          </a:r>
        </a:p>
        <a:p>
          <a:pPr algn="ctr"/>
          <a:r>
            <a:rPr lang="pt-BR"/>
            <a:t>(Fase)</a:t>
          </a:r>
        </a:p>
      </dgm:t>
    </dgm:pt>
    <dgm:pt modelId="{06A19CCE-1D32-4911-9833-BD84DBC68DF9}" type="sib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5DB3CE39-E5AE-432A-A831-9B8EE3707A58}" type="par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3A43A0A7-A670-4E81-820A-A2F2937B277B}">
      <dgm:prSet/>
      <dgm:spPr>
        <a:solidFill>
          <a:schemeClr val="accent1"/>
        </a:solidFill>
      </dgm:spPr>
      <dgm:t>
        <a:bodyPr/>
        <a:lstStyle/>
        <a:p>
          <a:pPr algn="ctr"/>
          <a:r>
            <a:rPr lang="pt-BR"/>
            <a:t>1.2.1. Demais Niveis ( Sub Fases)</a:t>
          </a:r>
        </a:p>
      </dgm:t>
    </dgm:pt>
    <dgm:pt modelId="{35220CC4-109A-4D4C-8EF7-4AD366B21D98}" type="sib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8623A6A0-E884-4117-B9AE-5EC71CF46C91}" type="par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57D7BF88-2006-4F90-A0A6-6036AB585BC1}">
      <dgm:prSet/>
      <dgm:spPr>
        <a:solidFill>
          <a:schemeClr val="accent1"/>
        </a:solidFill>
      </dgm:spPr>
      <dgm:t>
        <a:bodyPr/>
        <a:lstStyle/>
        <a:p>
          <a:pPr algn="ctr"/>
          <a:r>
            <a:rPr lang="pt-BR"/>
            <a:t>1.2.2. Demais Niveis ( Sub Fases)</a:t>
          </a:r>
        </a:p>
      </dgm:t>
    </dgm:pt>
    <dgm:pt modelId="{FC8603CA-8CAF-4142-A2AC-5F9D38B80280}" type="sib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B0809AF2-6FFB-4920-80F5-6C3AE95070B6}" type="par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0F7F67E0-11EC-9F40-B2B0-D5EA08398E4C}">
      <dgm:prSet phldrT="[Texto]"/>
      <dgm:spPr/>
      <dgm:t>
        <a:bodyPr/>
        <a:lstStyle/>
        <a:p>
          <a:pPr algn="ctr"/>
          <a:r>
            <a:rPr lang="pt-BR"/>
            <a:t>1.1. Gerenciamento de Projetos</a:t>
          </a:r>
        </a:p>
      </dgm:t>
    </dgm:pt>
    <dgm:pt modelId="{7CA25767-3ADD-094D-8F2F-E5E9633E1011}" type="par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D1E5748E-0C5B-7246-94AF-30AB6F95C824}" type="sib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04451B35-7B52-F441-9F8E-F02494EDABA8}">
      <dgm:prSet phldrT="[Texto]"/>
      <dgm:spPr>
        <a:solidFill>
          <a:schemeClr val="accent1"/>
        </a:solidFill>
      </dgm:spPr>
      <dgm:t>
        <a:bodyPr/>
        <a:lstStyle/>
        <a:p>
          <a:pPr algn="ctr"/>
          <a:r>
            <a:rPr lang="pt-BR"/>
            <a:t>1.1.1. Iniciação</a:t>
          </a:r>
        </a:p>
      </dgm:t>
    </dgm:pt>
    <dgm:pt modelId="{B44FA925-11A4-734B-B3DD-EA007CC291B9}" type="par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D6F0E10B-E510-0D47-9E2B-2D7CCF839F6F}" type="sib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46F1EC7B-B966-5B43-A133-123B1E042B5C}">
      <dgm:prSet phldrT="[Texto]"/>
      <dgm:spPr>
        <a:solidFill>
          <a:schemeClr val="accent1"/>
        </a:solidFill>
      </dgm:spPr>
      <dgm:t>
        <a:bodyPr/>
        <a:lstStyle/>
        <a:p>
          <a:pPr algn="ctr"/>
          <a:r>
            <a:rPr lang="pt-BR"/>
            <a:t>1.1.2. Iteração</a:t>
          </a:r>
        </a:p>
      </dgm:t>
    </dgm:pt>
    <dgm:pt modelId="{B8DDC8D5-A693-B34E-870A-29E7FE0A7352}" type="par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4682783B-735A-3246-9F13-3A76BC083937}" type="sib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3CE9C686-ADBE-5B4D-A2C3-A522B831F803}">
      <dgm:prSet phldrT="[Texto]"/>
      <dgm:spPr/>
      <dgm:t>
        <a:bodyPr/>
        <a:lstStyle/>
        <a:p>
          <a:pPr algn="ctr"/>
          <a:r>
            <a:rPr lang="pt-BR"/>
            <a:t>1.1.3. Encerramento</a:t>
          </a:r>
        </a:p>
      </dgm:t>
    </dgm:pt>
    <dgm:pt modelId="{2ADB9474-BC35-C54F-A866-1D01E0638148}" type="par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6213BF6E-4258-D14F-9918-263C33E7308C}" type="sib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E6557D57-DFF5-F147-82C7-3D7A192CCC8B}">
      <dgm:prSet/>
      <dgm:spPr/>
      <dgm:t>
        <a:bodyPr/>
        <a:lstStyle/>
        <a:p>
          <a:pPr algn="ctr"/>
          <a:r>
            <a:rPr lang="pt-BR"/>
            <a:t>1.4.2. Demais Niveis ( Sub Fases)</a:t>
          </a:r>
        </a:p>
      </dgm:t>
    </dgm:pt>
    <dgm:pt modelId="{50BA01D9-8701-714F-B02C-650BF6F322D1}" type="par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6B3A9A50-867D-1E40-87DB-6CC80C5431CB}" type="sib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5DF96A6F-50EA-46F3-872C-171469B93D37}" type="pres">
      <dgm:prSet presAssocID="{8C0C2CD0-68B5-49FF-A2D8-1663EBEA85A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F9B5325-DA0D-4F1D-908A-5D605E92857B}" type="pres">
      <dgm:prSet presAssocID="{68CE762F-713E-448A-B620-5A51D3A09FF9}" presName="hierRoot1" presStyleCnt="0">
        <dgm:presLayoutVars>
          <dgm:hierBranch val="init"/>
        </dgm:presLayoutVars>
      </dgm:prSet>
      <dgm:spPr/>
    </dgm:pt>
    <dgm:pt modelId="{561DA831-BC51-4B97-99CD-890313673E1A}" type="pres">
      <dgm:prSet presAssocID="{68CE762F-713E-448A-B620-5A51D3A09FF9}" presName="rootComposite1" presStyleCnt="0"/>
      <dgm:spPr/>
    </dgm:pt>
    <dgm:pt modelId="{B11F35B7-F76C-461D-B12E-DF98503963BC}" type="pres">
      <dgm:prSet presAssocID="{68CE762F-713E-448A-B620-5A51D3A09FF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64A887-CB6C-432A-9DC1-2B3FCC28F1E2}" type="pres">
      <dgm:prSet presAssocID="{68CE762F-713E-448A-B620-5A51D3A09FF9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CD22496-8BB0-4CA8-AFFD-AC5A30D06C2A}" type="pres">
      <dgm:prSet presAssocID="{68CE762F-713E-448A-B620-5A51D3A09FF9}" presName="hierChild2" presStyleCnt="0"/>
      <dgm:spPr/>
    </dgm:pt>
    <dgm:pt modelId="{0783BDF0-911B-F141-84A9-2D648D6FFF83}" type="pres">
      <dgm:prSet presAssocID="{7CA25767-3ADD-094D-8F2F-E5E9633E1011}" presName="Name37" presStyleLbl="parChTrans1D2" presStyleIdx="0" presStyleCnt="4"/>
      <dgm:spPr/>
      <dgm:t>
        <a:bodyPr/>
        <a:lstStyle/>
        <a:p>
          <a:endParaRPr lang="en-US"/>
        </a:p>
      </dgm:t>
    </dgm:pt>
    <dgm:pt modelId="{BDA77FC1-7741-AB41-80A7-285174DE717E}" type="pres">
      <dgm:prSet presAssocID="{0F7F67E0-11EC-9F40-B2B0-D5EA08398E4C}" presName="hierRoot2" presStyleCnt="0">
        <dgm:presLayoutVars>
          <dgm:hierBranch val="init"/>
        </dgm:presLayoutVars>
      </dgm:prSet>
      <dgm:spPr/>
    </dgm:pt>
    <dgm:pt modelId="{3E2CD623-D216-4346-B747-E247D1BB8364}" type="pres">
      <dgm:prSet presAssocID="{0F7F67E0-11EC-9F40-B2B0-D5EA08398E4C}" presName="rootComposite" presStyleCnt="0"/>
      <dgm:spPr/>
    </dgm:pt>
    <dgm:pt modelId="{A7B25F83-34CD-5043-ADCA-076371D8B537}" type="pres">
      <dgm:prSet presAssocID="{0F7F67E0-11EC-9F40-B2B0-D5EA08398E4C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498C07-B411-A743-A7A9-DC5CCBCD75BC}" type="pres">
      <dgm:prSet presAssocID="{0F7F67E0-11EC-9F40-B2B0-D5EA08398E4C}" presName="rootConnector" presStyleLbl="node2" presStyleIdx="0" presStyleCnt="4"/>
      <dgm:spPr/>
      <dgm:t>
        <a:bodyPr/>
        <a:lstStyle/>
        <a:p>
          <a:endParaRPr lang="en-US"/>
        </a:p>
      </dgm:t>
    </dgm:pt>
    <dgm:pt modelId="{BD40C6BF-F136-6541-836A-CF31E23205A9}" type="pres">
      <dgm:prSet presAssocID="{0F7F67E0-11EC-9F40-B2B0-D5EA08398E4C}" presName="hierChild4" presStyleCnt="0"/>
      <dgm:spPr/>
    </dgm:pt>
    <dgm:pt modelId="{81938C2D-93FF-F244-8078-D197EAF6BFD8}" type="pres">
      <dgm:prSet presAssocID="{B44FA925-11A4-734B-B3DD-EA007CC291B9}" presName="Name37" presStyleLbl="parChTrans1D3" presStyleIdx="0" presStyleCnt="9"/>
      <dgm:spPr/>
      <dgm:t>
        <a:bodyPr/>
        <a:lstStyle/>
        <a:p>
          <a:endParaRPr lang="en-US"/>
        </a:p>
      </dgm:t>
    </dgm:pt>
    <dgm:pt modelId="{BEB85106-3FB3-A848-8F37-5037A33958F9}" type="pres">
      <dgm:prSet presAssocID="{04451B35-7B52-F441-9F8E-F02494EDABA8}" presName="hierRoot2" presStyleCnt="0">
        <dgm:presLayoutVars>
          <dgm:hierBranch val="init"/>
        </dgm:presLayoutVars>
      </dgm:prSet>
      <dgm:spPr/>
    </dgm:pt>
    <dgm:pt modelId="{E3F6FBA3-E36A-CA49-A663-997217123025}" type="pres">
      <dgm:prSet presAssocID="{04451B35-7B52-F441-9F8E-F02494EDABA8}" presName="rootComposite" presStyleCnt="0"/>
      <dgm:spPr/>
    </dgm:pt>
    <dgm:pt modelId="{1980F336-95EA-864C-A53C-B0F3703EF20B}" type="pres">
      <dgm:prSet presAssocID="{04451B35-7B52-F441-9F8E-F02494EDABA8}" presName="rootText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233BAE-6E85-7D4D-8C5E-273E0E28AECA}" type="pres">
      <dgm:prSet presAssocID="{04451B35-7B52-F441-9F8E-F02494EDABA8}" presName="rootConnector" presStyleLbl="node3" presStyleIdx="0" presStyleCnt="9"/>
      <dgm:spPr/>
      <dgm:t>
        <a:bodyPr/>
        <a:lstStyle/>
        <a:p>
          <a:endParaRPr lang="en-US"/>
        </a:p>
      </dgm:t>
    </dgm:pt>
    <dgm:pt modelId="{E230A30B-F786-3143-856E-33AEEBA27278}" type="pres">
      <dgm:prSet presAssocID="{04451B35-7B52-F441-9F8E-F02494EDABA8}" presName="hierChild4" presStyleCnt="0"/>
      <dgm:spPr/>
    </dgm:pt>
    <dgm:pt modelId="{2B5CB803-38F4-A345-BA99-36B894ECDBC2}" type="pres">
      <dgm:prSet presAssocID="{04451B35-7B52-F441-9F8E-F02494EDABA8}" presName="hierChild5" presStyleCnt="0"/>
      <dgm:spPr/>
    </dgm:pt>
    <dgm:pt modelId="{03CDE222-468A-7143-8B06-5B5D46778B71}" type="pres">
      <dgm:prSet presAssocID="{B8DDC8D5-A693-B34E-870A-29E7FE0A7352}" presName="Name37" presStyleLbl="parChTrans1D3" presStyleIdx="1" presStyleCnt="9"/>
      <dgm:spPr/>
      <dgm:t>
        <a:bodyPr/>
        <a:lstStyle/>
        <a:p>
          <a:endParaRPr lang="en-US"/>
        </a:p>
      </dgm:t>
    </dgm:pt>
    <dgm:pt modelId="{019A0DFD-9154-9049-AA24-2D030CD1BDFE}" type="pres">
      <dgm:prSet presAssocID="{46F1EC7B-B966-5B43-A133-123B1E042B5C}" presName="hierRoot2" presStyleCnt="0">
        <dgm:presLayoutVars>
          <dgm:hierBranch val="init"/>
        </dgm:presLayoutVars>
      </dgm:prSet>
      <dgm:spPr/>
    </dgm:pt>
    <dgm:pt modelId="{5094A095-35E9-1B42-81E3-9AC59A2AE56E}" type="pres">
      <dgm:prSet presAssocID="{46F1EC7B-B966-5B43-A133-123B1E042B5C}" presName="rootComposite" presStyleCnt="0"/>
      <dgm:spPr/>
    </dgm:pt>
    <dgm:pt modelId="{11E9F504-299C-7344-860A-D411D259689F}" type="pres">
      <dgm:prSet presAssocID="{46F1EC7B-B966-5B43-A133-123B1E042B5C}" presName="rootText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E1B066-5D89-9F40-8141-8FB042AA5DE0}" type="pres">
      <dgm:prSet presAssocID="{46F1EC7B-B966-5B43-A133-123B1E042B5C}" presName="rootConnector" presStyleLbl="node3" presStyleIdx="1" presStyleCnt="9"/>
      <dgm:spPr/>
      <dgm:t>
        <a:bodyPr/>
        <a:lstStyle/>
        <a:p>
          <a:endParaRPr lang="en-US"/>
        </a:p>
      </dgm:t>
    </dgm:pt>
    <dgm:pt modelId="{A46FD143-6CDB-B442-9689-70DEB1A24BC7}" type="pres">
      <dgm:prSet presAssocID="{46F1EC7B-B966-5B43-A133-123B1E042B5C}" presName="hierChild4" presStyleCnt="0"/>
      <dgm:spPr/>
    </dgm:pt>
    <dgm:pt modelId="{EBAC1B80-DA22-FD4E-A66B-B3C64609F20F}" type="pres">
      <dgm:prSet presAssocID="{46F1EC7B-B966-5B43-A133-123B1E042B5C}" presName="hierChild5" presStyleCnt="0"/>
      <dgm:spPr/>
    </dgm:pt>
    <dgm:pt modelId="{8863BC87-F8FB-024F-83A6-14C37AE347CD}" type="pres">
      <dgm:prSet presAssocID="{2ADB9474-BC35-C54F-A866-1D01E0638148}" presName="Name37" presStyleLbl="parChTrans1D3" presStyleIdx="2" presStyleCnt="9"/>
      <dgm:spPr/>
      <dgm:t>
        <a:bodyPr/>
        <a:lstStyle/>
        <a:p>
          <a:endParaRPr lang="en-US"/>
        </a:p>
      </dgm:t>
    </dgm:pt>
    <dgm:pt modelId="{3F62DCF3-2871-3B4A-913F-16D22735EF1F}" type="pres">
      <dgm:prSet presAssocID="{3CE9C686-ADBE-5B4D-A2C3-A522B831F803}" presName="hierRoot2" presStyleCnt="0">
        <dgm:presLayoutVars>
          <dgm:hierBranch val="init"/>
        </dgm:presLayoutVars>
      </dgm:prSet>
      <dgm:spPr/>
    </dgm:pt>
    <dgm:pt modelId="{9FAED718-BC0D-074F-82E0-718D21F0AC28}" type="pres">
      <dgm:prSet presAssocID="{3CE9C686-ADBE-5B4D-A2C3-A522B831F803}" presName="rootComposite" presStyleCnt="0"/>
      <dgm:spPr/>
    </dgm:pt>
    <dgm:pt modelId="{5F79B7DE-04D6-A141-8C77-F92DEBB38426}" type="pres">
      <dgm:prSet presAssocID="{3CE9C686-ADBE-5B4D-A2C3-A522B831F803}" presName="rootText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466D3E0-9987-3A4E-AA61-C39E25564858}" type="pres">
      <dgm:prSet presAssocID="{3CE9C686-ADBE-5B4D-A2C3-A522B831F803}" presName="rootConnector" presStyleLbl="node3" presStyleIdx="2" presStyleCnt="9"/>
      <dgm:spPr/>
      <dgm:t>
        <a:bodyPr/>
        <a:lstStyle/>
        <a:p>
          <a:endParaRPr lang="en-US"/>
        </a:p>
      </dgm:t>
    </dgm:pt>
    <dgm:pt modelId="{F3F1BC26-B24F-3A40-852F-DBDA6860960F}" type="pres">
      <dgm:prSet presAssocID="{3CE9C686-ADBE-5B4D-A2C3-A522B831F803}" presName="hierChild4" presStyleCnt="0"/>
      <dgm:spPr/>
    </dgm:pt>
    <dgm:pt modelId="{5E4A9358-A435-9842-A25B-6F94170D4B9C}" type="pres">
      <dgm:prSet presAssocID="{3CE9C686-ADBE-5B4D-A2C3-A522B831F803}" presName="hierChild5" presStyleCnt="0"/>
      <dgm:spPr/>
    </dgm:pt>
    <dgm:pt modelId="{93E02D5E-A2D5-6244-8E4A-ED4EB1FB5433}" type="pres">
      <dgm:prSet presAssocID="{0F7F67E0-11EC-9F40-B2B0-D5EA08398E4C}" presName="hierChild5" presStyleCnt="0"/>
      <dgm:spPr/>
    </dgm:pt>
    <dgm:pt modelId="{481546EE-8029-42FB-AF82-8B6F587E305C}" type="pres">
      <dgm:prSet presAssocID="{5DB3CE39-E5AE-432A-A831-9B8EE3707A58}" presName="Name37" presStyleLbl="parChTrans1D2" presStyleIdx="1" presStyleCnt="4"/>
      <dgm:spPr/>
      <dgm:t>
        <a:bodyPr/>
        <a:lstStyle/>
        <a:p>
          <a:endParaRPr lang="en-US"/>
        </a:p>
      </dgm:t>
    </dgm:pt>
    <dgm:pt modelId="{3337B570-BFA4-4A5C-91C2-69CD87B0B242}" type="pres">
      <dgm:prSet presAssocID="{C68E999C-EC33-4A08-8F50-0D85CE188E9E}" presName="hierRoot2" presStyleCnt="0">
        <dgm:presLayoutVars>
          <dgm:hierBranch val="init"/>
        </dgm:presLayoutVars>
      </dgm:prSet>
      <dgm:spPr/>
    </dgm:pt>
    <dgm:pt modelId="{F368BC64-B027-4193-9EC4-91A1013A6A99}" type="pres">
      <dgm:prSet presAssocID="{C68E999C-EC33-4A08-8F50-0D85CE188E9E}" presName="rootComposite" presStyleCnt="0"/>
      <dgm:spPr/>
    </dgm:pt>
    <dgm:pt modelId="{63A9378D-F9AB-447A-9D70-5F8C86D86A0F}" type="pres">
      <dgm:prSet presAssocID="{C68E999C-EC33-4A08-8F50-0D85CE188E9E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139CDF-9525-4968-9B6E-86478CC7BCF9}" type="pres">
      <dgm:prSet presAssocID="{C68E999C-EC33-4A08-8F50-0D85CE188E9E}" presName="rootConnector" presStyleLbl="node2" presStyleIdx="1" presStyleCnt="4"/>
      <dgm:spPr/>
      <dgm:t>
        <a:bodyPr/>
        <a:lstStyle/>
        <a:p>
          <a:endParaRPr lang="en-US"/>
        </a:p>
      </dgm:t>
    </dgm:pt>
    <dgm:pt modelId="{186CD1CC-38DF-4D0A-8ACC-157C2CB485CB}" type="pres">
      <dgm:prSet presAssocID="{C68E999C-EC33-4A08-8F50-0D85CE188E9E}" presName="hierChild4" presStyleCnt="0"/>
      <dgm:spPr/>
    </dgm:pt>
    <dgm:pt modelId="{2A43E5FE-B6EB-4764-81CC-088EE13474B8}" type="pres">
      <dgm:prSet presAssocID="{8623A6A0-E884-4117-B9AE-5EC71CF46C91}" presName="Name37" presStyleLbl="parChTrans1D3" presStyleIdx="3" presStyleCnt="9"/>
      <dgm:spPr/>
      <dgm:t>
        <a:bodyPr/>
        <a:lstStyle/>
        <a:p>
          <a:endParaRPr lang="en-US"/>
        </a:p>
      </dgm:t>
    </dgm:pt>
    <dgm:pt modelId="{033158EB-8252-49EC-ADAC-9552CDD0C9E7}" type="pres">
      <dgm:prSet presAssocID="{3A43A0A7-A670-4E81-820A-A2F2937B277B}" presName="hierRoot2" presStyleCnt="0">
        <dgm:presLayoutVars>
          <dgm:hierBranch val="init"/>
        </dgm:presLayoutVars>
      </dgm:prSet>
      <dgm:spPr/>
    </dgm:pt>
    <dgm:pt modelId="{B59BAA55-F35F-4FC4-BFBE-71439A5C340A}" type="pres">
      <dgm:prSet presAssocID="{3A43A0A7-A670-4E81-820A-A2F2937B277B}" presName="rootComposite" presStyleCnt="0"/>
      <dgm:spPr/>
    </dgm:pt>
    <dgm:pt modelId="{5638BAB7-4C43-4D63-A379-9AF8E7C0DD0D}" type="pres">
      <dgm:prSet presAssocID="{3A43A0A7-A670-4E81-820A-A2F2937B277B}" presName="rootText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F1A8D6-B7D1-4CDC-BB16-877584F76E6D}" type="pres">
      <dgm:prSet presAssocID="{3A43A0A7-A670-4E81-820A-A2F2937B277B}" presName="rootConnector" presStyleLbl="node3" presStyleIdx="3" presStyleCnt="9"/>
      <dgm:spPr/>
      <dgm:t>
        <a:bodyPr/>
        <a:lstStyle/>
        <a:p>
          <a:endParaRPr lang="en-US"/>
        </a:p>
      </dgm:t>
    </dgm:pt>
    <dgm:pt modelId="{3DC3D0EA-910B-435E-A9DA-5BCBE42AA8C2}" type="pres">
      <dgm:prSet presAssocID="{3A43A0A7-A670-4E81-820A-A2F2937B277B}" presName="hierChild4" presStyleCnt="0"/>
      <dgm:spPr/>
    </dgm:pt>
    <dgm:pt modelId="{6758CBDC-B497-49DB-BDC8-192330C54C45}" type="pres">
      <dgm:prSet presAssocID="{3A43A0A7-A670-4E81-820A-A2F2937B277B}" presName="hierChild5" presStyleCnt="0"/>
      <dgm:spPr/>
    </dgm:pt>
    <dgm:pt modelId="{57DD4B22-0388-40DC-98EC-F457586A47C2}" type="pres">
      <dgm:prSet presAssocID="{B0809AF2-6FFB-4920-80F5-6C3AE95070B6}" presName="Name37" presStyleLbl="parChTrans1D3" presStyleIdx="4" presStyleCnt="9"/>
      <dgm:spPr/>
      <dgm:t>
        <a:bodyPr/>
        <a:lstStyle/>
        <a:p>
          <a:endParaRPr lang="en-US"/>
        </a:p>
      </dgm:t>
    </dgm:pt>
    <dgm:pt modelId="{565BD217-B872-4EF8-8919-0A8E5746300F}" type="pres">
      <dgm:prSet presAssocID="{57D7BF88-2006-4F90-A0A6-6036AB585BC1}" presName="hierRoot2" presStyleCnt="0">
        <dgm:presLayoutVars>
          <dgm:hierBranch val="init"/>
        </dgm:presLayoutVars>
      </dgm:prSet>
      <dgm:spPr/>
    </dgm:pt>
    <dgm:pt modelId="{C0EE086D-3C45-4B0D-A2D1-2C1584752619}" type="pres">
      <dgm:prSet presAssocID="{57D7BF88-2006-4F90-A0A6-6036AB585BC1}" presName="rootComposite" presStyleCnt="0"/>
      <dgm:spPr/>
    </dgm:pt>
    <dgm:pt modelId="{87A5174C-B5F8-42F3-81C4-D8DEE94CC472}" type="pres">
      <dgm:prSet presAssocID="{57D7BF88-2006-4F90-A0A6-6036AB585BC1}" presName="rootText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9EC364A-1C5B-4370-8F2B-E95326624757}" type="pres">
      <dgm:prSet presAssocID="{57D7BF88-2006-4F90-A0A6-6036AB585BC1}" presName="rootConnector" presStyleLbl="node3" presStyleIdx="4" presStyleCnt="9"/>
      <dgm:spPr/>
      <dgm:t>
        <a:bodyPr/>
        <a:lstStyle/>
        <a:p>
          <a:endParaRPr lang="en-US"/>
        </a:p>
      </dgm:t>
    </dgm:pt>
    <dgm:pt modelId="{A65A360C-09F0-4B34-A404-43BEF4C206B0}" type="pres">
      <dgm:prSet presAssocID="{57D7BF88-2006-4F90-A0A6-6036AB585BC1}" presName="hierChild4" presStyleCnt="0"/>
      <dgm:spPr/>
    </dgm:pt>
    <dgm:pt modelId="{914DF179-71AD-4410-8866-36FD992C0887}" type="pres">
      <dgm:prSet presAssocID="{57D7BF88-2006-4F90-A0A6-6036AB585BC1}" presName="hierChild5" presStyleCnt="0"/>
      <dgm:spPr/>
    </dgm:pt>
    <dgm:pt modelId="{9EAE5EEF-0A61-4ADF-9816-B468237CC8CF}" type="pres">
      <dgm:prSet presAssocID="{C68E999C-EC33-4A08-8F50-0D85CE188E9E}" presName="hierChild5" presStyleCnt="0"/>
      <dgm:spPr/>
    </dgm:pt>
    <dgm:pt modelId="{3FCDDAE9-3BFD-43D7-A746-0A8EE610201C}" type="pres">
      <dgm:prSet presAssocID="{1741D202-6713-4BFA-929F-789DA13842D2}" presName="Name37" presStyleLbl="parChTrans1D2" presStyleIdx="2" presStyleCnt="4"/>
      <dgm:spPr/>
      <dgm:t>
        <a:bodyPr/>
        <a:lstStyle/>
        <a:p>
          <a:endParaRPr lang="en-US"/>
        </a:p>
      </dgm:t>
    </dgm:pt>
    <dgm:pt modelId="{126C76C7-54BD-410C-B8A0-28FC6D20F201}" type="pres">
      <dgm:prSet presAssocID="{5A512D97-FC3A-430D-A876-B657CCB43A97}" presName="hierRoot2" presStyleCnt="0">
        <dgm:presLayoutVars>
          <dgm:hierBranch val="init"/>
        </dgm:presLayoutVars>
      </dgm:prSet>
      <dgm:spPr/>
    </dgm:pt>
    <dgm:pt modelId="{838A80F5-0D1B-4F10-AEAD-FA9E725847FA}" type="pres">
      <dgm:prSet presAssocID="{5A512D97-FC3A-430D-A876-B657CCB43A97}" presName="rootComposite" presStyleCnt="0"/>
      <dgm:spPr/>
    </dgm:pt>
    <dgm:pt modelId="{F4EA2678-DBB0-4B03-97BB-C23FA5232726}" type="pres">
      <dgm:prSet presAssocID="{5A512D97-FC3A-430D-A876-B657CCB43A97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22F414D-F480-4DDE-A326-531F20712A0F}" type="pres">
      <dgm:prSet presAssocID="{5A512D97-FC3A-430D-A876-B657CCB43A97}" presName="rootConnector" presStyleLbl="node2" presStyleIdx="2" presStyleCnt="4"/>
      <dgm:spPr/>
      <dgm:t>
        <a:bodyPr/>
        <a:lstStyle/>
        <a:p>
          <a:endParaRPr lang="en-US"/>
        </a:p>
      </dgm:t>
    </dgm:pt>
    <dgm:pt modelId="{7D1E0138-A296-4A55-8131-5BC3CC6B2AAA}" type="pres">
      <dgm:prSet presAssocID="{5A512D97-FC3A-430D-A876-B657CCB43A97}" presName="hierChild4" presStyleCnt="0"/>
      <dgm:spPr/>
    </dgm:pt>
    <dgm:pt modelId="{098155AB-90B8-45F2-A47D-A3C9DFCE5BB1}" type="pres">
      <dgm:prSet presAssocID="{FF72208D-7959-4BDB-8763-8C73AF23A947}" presName="Name37" presStyleLbl="parChTrans1D3" presStyleIdx="5" presStyleCnt="9"/>
      <dgm:spPr/>
      <dgm:t>
        <a:bodyPr/>
        <a:lstStyle/>
        <a:p>
          <a:endParaRPr lang="en-US"/>
        </a:p>
      </dgm:t>
    </dgm:pt>
    <dgm:pt modelId="{4FB05D2E-E66D-4DAB-9893-9BED17A9F363}" type="pres">
      <dgm:prSet presAssocID="{D1598132-B9CF-4908-BAD8-0D0E157D7C04}" presName="hierRoot2" presStyleCnt="0">
        <dgm:presLayoutVars>
          <dgm:hierBranch val="init"/>
        </dgm:presLayoutVars>
      </dgm:prSet>
      <dgm:spPr/>
    </dgm:pt>
    <dgm:pt modelId="{F5F391C5-64A0-40A1-9EA7-E3682708B9A8}" type="pres">
      <dgm:prSet presAssocID="{D1598132-B9CF-4908-BAD8-0D0E157D7C04}" presName="rootComposite" presStyleCnt="0"/>
      <dgm:spPr/>
    </dgm:pt>
    <dgm:pt modelId="{9321F219-6CDD-4A6A-A71A-17F1B1013393}" type="pres">
      <dgm:prSet presAssocID="{D1598132-B9CF-4908-BAD8-0D0E157D7C04}" presName="rootText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74C1D1-ACC0-43F7-9881-5660DE042A34}" type="pres">
      <dgm:prSet presAssocID="{D1598132-B9CF-4908-BAD8-0D0E157D7C04}" presName="rootConnector" presStyleLbl="node3" presStyleIdx="5" presStyleCnt="9"/>
      <dgm:spPr/>
      <dgm:t>
        <a:bodyPr/>
        <a:lstStyle/>
        <a:p>
          <a:endParaRPr lang="en-US"/>
        </a:p>
      </dgm:t>
    </dgm:pt>
    <dgm:pt modelId="{0B707D39-E444-4B38-BFD9-389831C95307}" type="pres">
      <dgm:prSet presAssocID="{D1598132-B9CF-4908-BAD8-0D0E157D7C04}" presName="hierChild4" presStyleCnt="0"/>
      <dgm:spPr/>
    </dgm:pt>
    <dgm:pt modelId="{F31108CB-A8CB-4EDE-A679-63402F13239A}" type="pres">
      <dgm:prSet presAssocID="{D1598132-B9CF-4908-BAD8-0D0E157D7C04}" presName="hierChild5" presStyleCnt="0"/>
      <dgm:spPr/>
    </dgm:pt>
    <dgm:pt modelId="{56790FF1-9E6D-4C4B-BF4C-855F51F12E9A}" type="pres">
      <dgm:prSet presAssocID="{3186DDAA-E416-4298-8D0D-143168104E9A}" presName="Name37" presStyleLbl="parChTrans1D3" presStyleIdx="6" presStyleCnt="9"/>
      <dgm:spPr/>
      <dgm:t>
        <a:bodyPr/>
        <a:lstStyle/>
        <a:p>
          <a:endParaRPr lang="en-US"/>
        </a:p>
      </dgm:t>
    </dgm:pt>
    <dgm:pt modelId="{8E909879-0423-4797-9967-A8F38277FC5E}" type="pres">
      <dgm:prSet presAssocID="{9F0EC91A-C990-4153-BDAD-4A598AAA5A05}" presName="hierRoot2" presStyleCnt="0">
        <dgm:presLayoutVars>
          <dgm:hierBranch val="init"/>
        </dgm:presLayoutVars>
      </dgm:prSet>
      <dgm:spPr/>
    </dgm:pt>
    <dgm:pt modelId="{F3BA5468-8D59-4A0F-B9BF-87BCEC7B5129}" type="pres">
      <dgm:prSet presAssocID="{9F0EC91A-C990-4153-BDAD-4A598AAA5A05}" presName="rootComposite" presStyleCnt="0"/>
      <dgm:spPr/>
    </dgm:pt>
    <dgm:pt modelId="{D69E8B7B-F2B3-4872-AE2C-F07A3D20A824}" type="pres">
      <dgm:prSet presAssocID="{9F0EC91A-C990-4153-BDAD-4A598AAA5A05}" presName="rootText" presStyleLbl="node3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CEB65B-2972-42F0-9142-20183FAEB4DA}" type="pres">
      <dgm:prSet presAssocID="{9F0EC91A-C990-4153-BDAD-4A598AAA5A05}" presName="rootConnector" presStyleLbl="node3" presStyleIdx="6" presStyleCnt="9"/>
      <dgm:spPr/>
      <dgm:t>
        <a:bodyPr/>
        <a:lstStyle/>
        <a:p>
          <a:endParaRPr lang="en-US"/>
        </a:p>
      </dgm:t>
    </dgm:pt>
    <dgm:pt modelId="{D2747A64-B590-4948-9F6B-4E21BCFFCC31}" type="pres">
      <dgm:prSet presAssocID="{9F0EC91A-C990-4153-BDAD-4A598AAA5A05}" presName="hierChild4" presStyleCnt="0"/>
      <dgm:spPr/>
    </dgm:pt>
    <dgm:pt modelId="{7CB0FF76-5709-4FDC-94AA-F96C3565EB00}" type="pres">
      <dgm:prSet presAssocID="{9F0EC91A-C990-4153-BDAD-4A598AAA5A05}" presName="hierChild5" presStyleCnt="0"/>
      <dgm:spPr/>
    </dgm:pt>
    <dgm:pt modelId="{A3AF665A-544D-4FAF-AA20-AB116A45950C}" type="pres">
      <dgm:prSet presAssocID="{5A512D97-FC3A-430D-A876-B657CCB43A97}" presName="hierChild5" presStyleCnt="0"/>
      <dgm:spPr/>
    </dgm:pt>
    <dgm:pt modelId="{72FC5A87-2583-41B3-8797-AE38DE00A380}" type="pres">
      <dgm:prSet presAssocID="{3AD980D0-5EB7-4B7F-99D5-276353D3E487}" presName="Name37" presStyleLbl="parChTrans1D2" presStyleIdx="3" presStyleCnt="4"/>
      <dgm:spPr/>
      <dgm:t>
        <a:bodyPr/>
        <a:lstStyle/>
        <a:p>
          <a:endParaRPr lang="en-US"/>
        </a:p>
      </dgm:t>
    </dgm:pt>
    <dgm:pt modelId="{A254040C-F37F-4C8D-958E-BB85BCECC75F}" type="pres">
      <dgm:prSet presAssocID="{50E6D920-4805-4465-9AF7-8D6B402B08E3}" presName="hierRoot2" presStyleCnt="0">
        <dgm:presLayoutVars>
          <dgm:hierBranch val="init"/>
        </dgm:presLayoutVars>
      </dgm:prSet>
      <dgm:spPr/>
    </dgm:pt>
    <dgm:pt modelId="{7F6F1A32-6D8A-4C42-B325-4DFC644D1502}" type="pres">
      <dgm:prSet presAssocID="{50E6D920-4805-4465-9AF7-8D6B402B08E3}" presName="rootComposite" presStyleCnt="0"/>
      <dgm:spPr/>
    </dgm:pt>
    <dgm:pt modelId="{100F865B-8EB7-463B-9F9E-EDCF7BAD49D5}" type="pres">
      <dgm:prSet presAssocID="{50E6D920-4805-4465-9AF7-8D6B402B08E3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B2CCCEE-8F9B-4B40-A4B9-641F73C9DDFD}" type="pres">
      <dgm:prSet presAssocID="{50E6D920-4805-4465-9AF7-8D6B402B08E3}" presName="rootConnector" presStyleLbl="node2" presStyleIdx="3" presStyleCnt="4"/>
      <dgm:spPr/>
      <dgm:t>
        <a:bodyPr/>
        <a:lstStyle/>
        <a:p>
          <a:endParaRPr lang="en-US"/>
        </a:p>
      </dgm:t>
    </dgm:pt>
    <dgm:pt modelId="{408CD89E-2BFA-4330-AD08-9CA7789532D2}" type="pres">
      <dgm:prSet presAssocID="{50E6D920-4805-4465-9AF7-8D6B402B08E3}" presName="hierChild4" presStyleCnt="0"/>
      <dgm:spPr/>
    </dgm:pt>
    <dgm:pt modelId="{F585746D-74F2-4C99-9012-73037F74BF42}" type="pres">
      <dgm:prSet presAssocID="{0FA2E8BA-7CBA-416D-9A20-ABDBB84F82C5}" presName="Name37" presStyleLbl="parChTrans1D3" presStyleIdx="7" presStyleCnt="9"/>
      <dgm:spPr/>
      <dgm:t>
        <a:bodyPr/>
        <a:lstStyle/>
        <a:p>
          <a:endParaRPr lang="en-US"/>
        </a:p>
      </dgm:t>
    </dgm:pt>
    <dgm:pt modelId="{A52B041D-60C1-4B14-86D9-DA360601D611}" type="pres">
      <dgm:prSet presAssocID="{9CA1026C-A492-4048-A3DB-3CDE39F3722F}" presName="hierRoot2" presStyleCnt="0">
        <dgm:presLayoutVars>
          <dgm:hierBranch val="init"/>
        </dgm:presLayoutVars>
      </dgm:prSet>
      <dgm:spPr/>
    </dgm:pt>
    <dgm:pt modelId="{BF88159A-F667-4725-AF8A-CC4AE493B703}" type="pres">
      <dgm:prSet presAssocID="{9CA1026C-A492-4048-A3DB-3CDE39F3722F}" presName="rootComposite" presStyleCnt="0"/>
      <dgm:spPr/>
    </dgm:pt>
    <dgm:pt modelId="{4242324E-0CC1-4116-B0C3-C76CFB806AAF}" type="pres">
      <dgm:prSet presAssocID="{9CA1026C-A492-4048-A3DB-3CDE39F3722F}" presName="rootText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B036A63-9581-4FB1-821D-6A6A0D655205}" type="pres">
      <dgm:prSet presAssocID="{9CA1026C-A492-4048-A3DB-3CDE39F3722F}" presName="rootConnector" presStyleLbl="node3" presStyleIdx="7" presStyleCnt="9"/>
      <dgm:spPr/>
      <dgm:t>
        <a:bodyPr/>
        <a:lstStyle/>
        <a:p>
          <a:endParaRPr lang="en-US"/>
        </a:p>
      </dgm:t>
    </dgm:pt>
    <dgm:pt modelId="{3D53814D-E4F2-4A2A-87B0-8087F7349FEA}" type="pres">
      <dgm:prSet presAssocID="{9CA1026C-A492-4048-A3DB-3CDE39F3722F}" presName="hierChild4" presStyleCnt="0"/>
      <dgm:spPr/>
    </dgm:pt>
    <dgm:pt modelId="{289E7E97-55DC-485C-921D-E62645C312B8}" type="pres">
      <dgm:prSet presAssocID="{9CA1026C-A492-4048-A3DB-3CDE39F3722F}" presName="hierChild5" presStyleCnt="0"/>
      <dgm:spPr/>
    </dgm:pt>
    <dgm:pt modelId="{581C3D8B-608C-1948-8D88-E6053EAF6418}" type="pres">
      <dgm:prSet presAssocID="{50BA01D9-8701-714F-B02C-650BF6F322D1}" presName="Name37" presStyleLbl="parChTrans1D3" presStyleIdx="8" presStyleCnt="9"/>
      <dgm:spPr/>
      <dgm:t>
        <a:bodyPr/>
        <a:lstStyle/>
        <a:p>
          <a:endParaRPr lang="en-US"/>
        </a:p>
      </dgm:t>
    </dgm:pt>
    <dgm:pt modelId="{FEB1E5AF-A308-324C-8AD1-E253D452CDC8}" type="pres">
      <dgm:prSet presAssocID="{E6557D57-DFF5-F147-82C7-3D7A192CCC8B}" presName="hierRoot2" presStyleCnt="0">
        <dgm:presLayoutVars>
          <dgm:hierBranch val="init"/>
        </dgm:presLayoutVars>
      </dgm:prSet>
      <dgm:spPr/>
    </dgm:pt>
    <dgm:pt modelId="{4F71E4B6-536D-854E-89E9-BCB6DD1ABBF5}" type="pres">
      <dgm:prSet presAssocID="{E6557D57-DFF5-F147-82C7-3D7A192CCC8B}" presName="rootComposite" presStyleCnt="0"/>
      <dgm:spPr/>
    </dgm:pt>
    <dgm:pt modelId="{71966F4F-D237-5E46-898E-6591240E999B}" type="pres">
      <dgm:prSet presAssocID="{E6557D57-DFF5-F147-82C7-3D7A192CCC8B}" presName="rootText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6A182A-CF0A-BA46-B721-DF2A75CE0630}" type="pres">
      <dgm:prSet presAssocID="{E6557D57-DFF5-F147-82C7-3D7A192CCC8B}" presName="rootConnector" presStyleLbl="node3" presStyleIdx="8" presStyleCnt="9"/>
      <dgm:spPr/>
      <dgm:t>
        <a:bodyPr/>
        <a:lstStyle/>
        <a:p>
          <a:endParaRPr lang="en-US"/>
        </a:p>
      </dgm:t>
    </dgm:pt>
    <dgm:pt modelId="{6EEDD665-0B27-014F-83FC-B582E2E307A5}" type="pres">
      <dgm:prSet presAssocID="{E6557D57-DFF5-F147-82C7-3D7A192CCC8B}" presName="hierChild4" presStyleCnt="0"/>
      <dgm:spPr/>
    </dgm:pt>
    <dgm:pt modelId="{375DF2D1-67FC-1E42-B9EF-BD1DCA203535}" type="pres">
      <dgm:prSet presAssocID="{E6557D57-DFF5-F147-82C7-3D7A192CCC8B}" presName="hierChild5" presStyleCnt="0"/>
      <dgm:spPr/>
    </dgm:pt>
    <dgm:pt modelId="{BA44C599-C30B-47B6-9DD0-3643610F690F}" type="pres">
      <dgm:prSet presAssocID="{50E6D920-4805-4465-9AF7-8D6B402B08E3}" presName="hierChild5" presStyleCnt="0"/>
      <dgm:spPr/>
    </dgm:pt>
    <dgm:pt modelId="{91EC1486-AFC2-4954-9088-23EEC2E00FF8}" type="pres">
      <dgm:prSet presAssocID="{68CE762F-713E-448A-B620-5A51D3A09FF9}" presName="hierChild3" presStyleCnt="0"/>
      <dgm:spPr/>
    </dgm:pt>
  </dgm:ptLst>
  <dgm:cxnLst>
    <dgm:cxn modelId="{6503FD6C-EE20-4176-8AC3-DC84393DFB6E}" type="presOf" srcId="{2ADB9474-BC35-C54F-A866-1D01E0638148}" destId="{8863BC87-F8FB-024F-83A6-14C37AE347CD}" srcOrd="0" destOrd="0" presId="urn:microsoft.com/office/officeart/2005/8/layout/orgChart1"/>
    <dgm:cxn modelId="{F8314B15-34A7-4DCA-B63D-840C6DE7F5C6}" type="presOf" srcId="{7CA25767-3ADD-094D-8F2F-E5E9633E1011}" destId="{0783BDF0-911B-F141-84A9-2D648D6FFF83}" srcOrd="0" destOrd="0" presId="urn:microsoft.com/office/officeart/2005/8/layout/orgChart1"/>
    <dgm:cxn modelId="{C7E52702-55C5-4967-A7CF-E031C287A0E3}" srcId="{5A512D97-FC3A-430D-A876-B657CCB43A97}" destId="{D1598132-B9CF-4908-BAD8-0D0E157D7C04}" srcOrd="0" destOrd="0" parTransId="{FF72208D-7959-4BDB-8763-8C73AF23A947}" sibTransId="{1FF53638-C5C9-43E0-9269-FFB5F1E75F1C}"/>
    <dgm:cxn modelId="{918DB951-E5F2-4A08-868E-6B217CF93024}" type="presOf" srcId="{68CE762F-713E-448A-B620-5A51D3A09FF9}" destId="{4C64A887-CB6C-432A-9DC1-2B3FCC28F1E2}" srcOrd="1" destOrd="0" presId="urn:microsoft.com/office/officeart/2005/8/layout/orgChart1"/>
    <dgm:cxn modelId="{C39AADBE-292F-4337-9388-95DBF840AB78}" type="presOf" srcId="{9F0EC91A-C990-4153-BDAD-4A598AAA5A05}" destId="{D69E8B7B-F2B3-4872-AE2C-F07A3D20A824}" srcOrd="0" destOrd="0" presId="urn:microsoft.com/office/officeart/2005/8/layout/orgChart1"/>
    <dgm:cxn modelId="{057904A1-F856-4BEA-8808-F040E0E1C6FE}" srcId="{50E6D920-4805-4465-9AF7-8D6B402B08E3}" destId="{9CA1026C-A492-4048-A3DB-3CDE39F3722F}" srcOrd="0" destOrd="0" parTransId="{0FA2E8BA-7CBA-416D-9A20-ABDBB84F82C5}" sibTransId="{1AE4A04A-4F0E-46F1-A6F6-AA3DAE8718F6}"/>
    <dgm:cxn modelId="{812BE9DD-7C2F-E94C-B4E2-9EA04A0A9FC1}" srcId="{0F7F67E0-11EC-9F40-B2B0-D5EA08398E4C}" destId="{3CE9C686-ADBE-5B4D-A2C3-A522B831F803}" srcOrd="2" destOrd="0" parTransId="{2ADB9474-BC35-C54F-A866-1D01E0638148}" sibTransId="{6213BF6E-4258-D14F-9918-263C33E7308C}"/>
    <dgm:cxn modelId="{7486BBFB-6B7F-4B83-BCBC-31E05A25C791}" type="presOf" srcId="{3CE9C686-ADBE-5B4D-A2C3-A522B831F803}" destId="{1466D3E0-9987-3A4E-AA61-C39E25564858}" srcOrd="1" destOrd="0" presId="urn:microsoft.com/office/officeart/2005/8/layout/orgChart1"/>
    <dgm:cxn modelId="{41C4C8AC-3EEA-431C-A55C-A2D54ED41328}" type="presOf" srcId="{0FA2E8BA-7CBA-416D-9A20-ABDBB84F82C5}" destId="{F585746D-74F2-4C99-9012-73037F74BF42}" srcOrd="0" destOrd="0" presId="urn:microsoft.com/office/officeart/2005/8/layout/orgChart1"/>
    <dgm:cxn modelId="{7177027A-DA1B-4EEA-9397-20336116B512}" type="presOf" srcId="{50E6D920-4805-4465-9AF7-8D6B402B08E3}" destId="{9B2CCCEE-8F9B-4B40-A4B9-641F73C9DDFD}" srcOrd="1" destOrd="0" presId="urn:microsoft.com/office/officeart/2005/8/layout/orgChart1"/>
    <dgm:cxn modelId="{8AAAB45B-CCDF-4D4D-8946-17A207C758F3}" type="presOf" srcId="{5A512D97-FC3A-430D-A876-B657CCB43A97}" destId="{F4EA2678-DBB0-4B03-97BB-C23FA5232726}" srcOrd="0" destOrd="0" presId="urn:microsoft.com/office/officeart/2005/8/layout/orgChart1"/>
    <dgm:cxn modelId="{D5330AC7-B2DF-4E8A-891C-071CDF373115}" srcId="{68CE762F-713E-448A-B620-5A51D3A09FF9}" destId="{5A512D97-FC3A-430D-A876-B657CCB43A97}" srcOrd="2" destOrd="0" parTransId="{1741D202-6713-4BFA-929F-789DA13842D2}" sibTransId="{7695CFF1-DDC7-4D59-8DFB-18AC1B71AC09}"/>
    <dgm:cxn modelId="{0248305D-32D3-1F48-BC02-6D83F788D15B}" srcId="{0F7F67E0-11EC-9F40-B2B0-D5EA08398E4C}" destId="{46F1EC7B-B966-5B43-A133-123B1E042B5C}" srcOrd="1" destOrd="0" parTransId="{B8DDC8D5-A693-B34E-870A-29E7FE0A7352}" sibTransId="{4682783B-735A-3246-9F13-3A76BC083937}"/>
    <dgm:cxn modelId="{DE9498B2-3238-4800-B14D-DFBA0387455C}" type="presOf" srcId="{3CE9C686-ADBE-5B4D-A2C3-A522B831F803}" destId="{5F79B7DE-04D6-A141-8C77-F92DEBB38426}" srcOrd="0" destOrd="0" presId="urn:microsoft.com/office/officeart/2005/8/layout/orgChart1"/>
    <dgm:cxn modelId="{6AB7B809-08B8-4063-9566-9581EED49E72}" type="presOf" srcId="{C68E999C-EC33-4A08-8F50-0D85CE188E9E}" destId="{60139CDF-9525-4968-9B6E-86478CC7BCF9}" srcOrd="1" destOrd="0" presId="urn:microsoft.com/office/officeart/2005/8/layout/orgChart1"/>
    <dgm:cxn modelId="{87F00430-D808-4119-9CD5-7E91E0DB00FB}" type="presOf" srcId="{57D7BF88-2006-4F90-A0A6-6036AB585BC1}" destId="{87A5174C-B5F8-42F3-81C4-D8DEE94CC472}" srcOrd="0" destOrd="0" presId="urn:microsoft.com/office/officeart/2005/8/layout/orgChart1"/>
    <dgm:cxn modelId="{2B153E26-6CB0-4AE1-9231-E14F73D02468}" srcId="{8C0C2CD0-68B5-49FF-A2D8-1663EBEA85AF}" destId="{68CE762F-713E-448A-B620-5A51D3A09FF9}" srcOrd="0" destOrd="0" parTransId="{FC8FA763-95C8-400D-915E-A89DBFE94048}" sibTransId="{526C308F-627E-4320-8D52-2ECD9D85201B}"/>
    <dgm:cxn modelId="{4366D847-548B-4A29-AD97-A2DCF3FFDCCB}" type="presOf" srcId="{8C0C2CD0-68B5-49FF-A2D8-1663EBEA85AF}" destId="{5DF96A6F-50EA-46F3-872C-171469B93D37}" srcOrd="0" destOrd="0" presId="urn:microsoft.com/office/officeart/2005/8/layout/orgChart1"/>
    <dgm:cxn modelId="{63E0BCB4-0962-4754-8928-FAAE8F9E8A8B}" type="presOf" srcId="{9CA1026C-A492-4048-A3DB-3CDE39F3722F}" destId="{4242324E-0CC1-4116-B0C3-C76CFB806AAF}" srcOrd="0" destOrd="0" presId="urn:microsoft.com/office/officeart/2005/8/layout/orgChart1"/>
    <dgm:cxn modelId="{9EB8A933-04BF-4D72-9112-FE1C046FA76C}" type="presOf" srcId="{C68E999C-EC33-4A08-8F50-0D85CE188E9E}" destId="{63A9378D-F9AB-447A-9D70-5F8C86D86A0F}" srcOrd="0" destOrd="0" presId="urn:microsoft.com/office/officeart/2005/8/layout/orgChart1"/>
    <dgm:cxn modelId="{1EF7E9E8-3011-440A-911E-DA039F43D614}" type="presOf" srcId="{0F7F67E0-11EC-9F40-B2B0-D5EA08398E4C}" destId="{A7B25F83-34CD-5043-ADCA-076371D8B537}" srcOrd="0" destOrd="0" presId="urn:microsoft.com/office/officeart/2005/8/layout/orgChart1"/>
    <dgm:cxn modelId="{86A052B2-B2CE-46D4-8232-1C299494F0AA}" type="presOf" srcId="{57D7BF88-2006-4F90-A0A6-6036AB585BC1}" destId="{A9EC364A-1C5B-4370-8F2B-E95326624757}" srcOrd="1" destOrd="0" presId="urn:microsoft.com/office/officeart/2005/8/layout/orgChart1"/>
    <dgm:cxn modelId="{7F87A375-F421-4B9F-B747-E13A8C164A27}" type="presOf" srcId="{50BA01D9-8701-714F-B02C-650BF6F322D1}" destId="{581C3D8B-608C-1948-8D88-E6053EAF6418}" srcOrd="0" destOrd="0" presId="urn:microsoft.com/office/officeart/2005/8/layout/orgChart1"/>
    <dgm:cxn modelId="{BA37DD29-641B-4764-9731-145AD01AA645}" type="presOf" srcId="{B8DDC8D5-A693-B34E-870A-29E7FE0A7352}" destId="{03CDE222-468A-7143-8B06-5B5D46778B71}" srcOrd="0" destOrd="0" presId="urn:microsoft.com/office/officeart/2005/8/layout/orgChart1"/>
    <dgm:cxn modelId="{43ADF7AE-5B5C-4390-8834-33C13269D262}" type="presOf" srcId="{D1598132-B9CF-4908-BAD8-0D0E157D7C04}" destId="{9321F219-6CDD-4A6A-A71A-17F1B1013393}" srcOrd="0" destOrd="0" presId="urn:microsoft.com/office/officeart/2005/8/layout/orgChart1"/>
    <dgm:cxn modelId="{1D30CA29-327D-4351-A2BF-639E9646FBCF}" type="presOf" srcId="{46F1EC7B-B966-5B43-A133-123B1E042B5C}" destId="{11E9F504-299C-7344-860A-D411D259689F}" srcOrd="0" destOrd="0" presId="urn:microsoft.com/office/officeart/2005/8/layout/orgChart1"/>
    <dgm:cxn modelId="{130A9ECA-968C-441A-989C-6978A4DC34FF}" type="presOf" srcId="{E6557D57-DFF5-F147-82C7-3D7A192CCC8B}" destId="{7F6A182A-CF0A-BA46-B721-DF2A75CE0630}" srcOrd="1" destOrd="0" presId="urn:microsoft.com/office/officeart/2005/8/layout/orgChart1"/>
    <dgm:cxn modelId="{34DF9734-76E0-44CA-B8D4-CB8FA4EBA9C8}" srcId="{5A512D97-FC3A-430D-A876-B657CCB43A97}" destId="{9F0EC91A-C990-4153-BDAD-4A598AAA5A05}" srcOrd="1" destOrd="0" parTransId="{3186DDAA-E416-4298-8D0D-143168104E9A}" sibTransId="{9B123EF8-B940-4CBF-A293-681BB7578740}"/>
    <dgm:cxn modelId="{ABA7964D-DCFC-4068-AA5B-0DC768C72F7B}" type="presOf" srcId="{04451B35-7B52-F441-9F8E-F02494EDABA8}" destId="{64233BAE-6E85-7D4D-8C5E-273E0E28AECA}" srcOrd="1" destOrd="0" presId="urn:microsoft.com/office/officeart/2005/8/layout/orgChart1"/>
    <dgm:cxn modelId="{F67CDAB9-F310-451F-AB68-DD37DA8AACF2}" type="presOf" srcId="{5DB3CE39-E5AE-432A-A831-9B8EE3707A58}" destId="{481546EE-8029-42FB-AF82-8B6F587E305C}" srcOrd="0" destOrd="0" presId="urn:microsoft.com/office/officeart/2005/8/layout/orgChart1"/>
    <dgm:cxn modelId="{6BC7F6FC-5C7F-4E46-8138-F193DF71DB07}" srcId="{68CE762F-713E-448A-B620-5A51D3A09FF9}" destId="{50E6D920-4805-4465-9AF7-8D6B402B08E3}" srcOrd="3" destOrd="0" parTransId="{3AD980D0-5EB7-4B7F-99D5-276353D3E487}" sibTransId="{8C62645F-A04E-4407-86F7-8DF579D898EB}"/>
    <dgm:cxn modelId="{4F4FDA1C-8C66-40AC-8FDA-504AD75EEAED}" type="presOf" srcId="{3AD980D0-5EB7-4B7F-99D5-276353D3E487}" destId="{72FC5A87-2583-41B3-8797-AE38DE00A380}" srcOrd="0" destOrd="0" presId="urn:microsoft.com/office/officeart/2005/8/layout/orgChart1"/>
    <dgm:cxn modelId="{820D986E-B0DF-48AE-B789-3EE1D8C64F34}" type="presOf" srcId="{68CE762F-713E-448A-B620-5A51D3A09FF9}" destId="{B11F35B7-F76C-461D-B12E-DF98503963BC}" srcOrd="0" destOrd="0" presId="urn:microsoft.com/office/officeart/2005/8/layout/orgChart1"/>
    <dgm:cxn modelId="{8500596E-22FC-46B3-ABCF-BDD356879D5B}" type="presOf" srcId="{5A512D97-FC3A-430D-A876-B657CCB43A97}" destId="{E22F414D-F480-4DDE-A326-531F20712A0F}" srcOrd="1" destOrd="0" presId="urn:microsoft.com/office/officeart/2005/8/layout/orgChart1"/>
    <dgm:cxn modelId="{E88FB6F5-C3E9-4BCC-A303-A6C1C610634E}" type="presOf" srcId="{3186DDAA-E416-4298-8D0D-143168104E9A}" destId="{56790FF1-9E6D-4C4B-BF4C-855F51F12E9A}" srcOrd="0" destOrd="0" presId="urn:microsoft.com/office/officeart/2005/8/layout/orgChart1"/>
    <dgm:cxn modelId="{BEB6D61F-0EC2-4CE8-887A-53C7050F66D5}" type="presOf" srcId="{B0809AF2-6FFB-4920-80F5-6C3AE95070B6}" destId="{57DD4B22-0388-40DC-98EC-F457586A47C2}" srcOrd="0" destOrd="0" presId="urn:microsoft.com/office/officeart/2005/8/layout/orgChart1"/>
    <dgm:cxn modelId="{784CAA5D-3AB6-4596-A9D3-93C93D92DE34}" type="presOf" srcId="{50E6D920-4805-4465-9AF7-8D6B402B08E3}" destId="{100F865B-8EB7-463B-9F9E-EDCF7BAD49D5}" srcOrd="0" destOrd="0" presId="urn:microsoft.com/office/officeart/2005/8/layout/orgChart1"/>
    <dgm:cxn modelId="{60CE85B3-6C7F-4FD6-90BD-C8CDAF612F9E}" type="presOf" srcId="{3A43A0A7-A670-4E81-820A-A2F2937B277B}" destId="{08F1A8D6-B7D1-4CDC-BB16-877584F76E6D}" srcOrd="1" destOrd="0" presId="urn:microsoft.com/office/officeart/2005/8/layout/orgChart1"/>
    <dgm:cxn modelId="{464D98DC-2F55-4A45-AE5D-BAF0F9DEFD26}" srcId="{C68E999C-EC33-4A08-8F50-0D85CE188E9E}" destId="{57D7BF88-2006-4F90-A0A6-6036AB585BC1}" srcOrd="1" destOrd="0" parTransId="{B0809AF2-6FFB-4920-80F5-6C3AE95070B6}" sibTransId="{FC8603CA-8CAF-4142-A2AC-5F9D38B80280}"/>
    <dgm:cxn modelId="{F73ACE87-2F85-4BCD-BF99-68BBB16F9A8D}" srcId="{C68E999C-EC33-4A08-8F50-0D85CE188E9E}" destId="{3A43A0A7-A670-4E81-820A-A2F2937B277B}" srcOrd="0" destOrd="0" parTransId="{8623A6A0-E884-4117-B9AE-5EC71CF46C91}" sibTransId="{35220CC4-109A-4D4C-8EF7-4AD366B21D98}"/>
    <dgm:cxn modelId="{208A4CD7-EA62-40F4-B854-D03FE8EFCD13}" type="presOf" srcId="{9CA1026C-A492-4048-A3DB-3CDE39F3722F}" destId="{9B036A63-9581-4FB1-821D-6A6A0D655205}" srcOrd="1" destOrd="0" presId="urn:microsoft.com/office/officeart/2005/8/layout/orgChart1"/>
    <dgm:cxn modelId="{8B34A0DA-C656-4E26-A82D-3C35703FDED5}" srcId="{68CE762F-713E-448A-B620-5A51D3A09FF9}" destId="{C68E999C-EC33-4A08-8F50-0D85CE188E9E}" srcOrd="1" destOrd="0" parTransId="{5DB3CE39-E5AE-432A-A831-9B8EE3707A58}" sibTransId="{06A19CCE-1D32-4911-9833-BD84DBC68DF9}"/>
    <dgm:cxn modelId="{64674650-EAF4-7240-B887-FB790C47A1AC}" srcId="{50E6D920-4805-4465-9AF7-8D6B402B08E3}" destId="{E6557D57-DFF5-F147-82C7-3D7A192CCC8B}" srcOrd="1" destOrd="0" parTransId="{50BA01D9-8701-714F-B02C-650BF6F322D1}" sibTransId="{6B3A9A50-867D-1E40-87DB-6CC80C5431CB}"/>
    <dgm:cxn modelId="{6F058D76-A3F1-4952-8F23-978861A62764}" type="presOf" srcId="{9F0EC91A-C990-4153-BDAD-4A598AAA5A05}" destId="{C4CEB65B-2972-42F0-9142-20183FAEB4DA}" srcOrd="1" destOrd="0" presId="urn:microsoft.com/office/officeart/2005/8/layout/orgChart1"/>
    <dgm:cxn modelId="{6A8E11B1-49A7-B242-9247-27827660F888}" srcId="{0F7F67E0-11EC-9F40-B2B0-D5EA08398E4C}" destId="{04451B35-7B52-F441-9F8E-F02494EDABA8}" srcOrd="0" destOrd="0" parTransId="{B44FA925-11A4-734B-B3DD-EA007CC291B9}" sibTransId="{D6F0E10B-E510-0D47-9E2B-2D7CCF839F6F}"/>
    <dgm:cxn modelId="{EC1FB426-006B-4967-96B6-02DDA6391087}" type="presOf" srcId="{E6557D57-DFF5-F147-82C7-3D7A192CCC8B}" destId="{71966F4F-D237-5E46-898E-6591240E999B}" srcOrd="0" destOrd="0" presId="urn:microsoft.com/office/officeart/2005/8/layout/orgChart1"/>
    <dgm:cxn modelId="{88BC86E5-B5E9-A949-95F3-F400FA78FC02}" srcId="{68CE762F-713E-448A-B620-5A51D3A09FF9}" destId="{0F7F67E0-11EC-9F40-B2B0-D5EA08398E4C}" srcOrd="0" destOrd="0" parTransId="{7CA25767-3ADD-094D-8F2F-E5E9633E1011}" sibTransId="{D1E5748E-0C5B-7246-94AF-30AB6F95C824}"/>
    <dgm:cxn modelId="{E283D01C-D5FE-4AC5-B884-72BD5CAD9951}" type="presOf" srcId="{FF72208D-7959-4BDB-8763-8C73AF23A947}" destId="{098155AB-90B8-45F2-A47D-A3C9DFCE5BB1}" srcOrd="0" destOrd="0" presId="urn:microsoft.com/office/officeart/2005/8/layout/orgChart1"/>
    <dgm:cxn modelId="{95BC15F4-B87A-42BC-BD3B-DB5E99D0AC4F}" type="presOf" srcId="{3A43A0A7-A670-4E81-820A-A2F2937B277B}" destId="{5638BAB7-4C43-4D63-A379-9AF8E7C0DD0D}" srcOrd="0" destOrd="0" presId="urn:microsoft.com/office/officeart/2005/8/layout/orgChart1"/>
    <dgm:cxn modelId="{E738BD5D-98D5-41F6-9CC3-EFF6BBB4E3D5}" type="presOf" srcId="{04451B35-7B52-F441-9F8E-F02494EDABA8}" destId="{1980F336-95EA-864C-A53C-B0F3703EF20B}" srcOrd="0" destOrd="0" presId="urn:microsoft.com/office/officeart/2005/8/layout/orgChart1"/>
    <dgm:cxn modelId="{4287389D-BB41-432D-A975-7026BDF3981C}" type="presOf" srcId="{46F1EC7B-B966-5B43-A133-123B1E042B5C}" destId="{E7E1B066-5D89-9F40-8141-8FB042AA5DE0}" srcOrd="1" destOrd="0" presId="urn:microsoft.com/office/officeart/2005/8/layout/orgChart1"/>
    <dgm:cxn modelId="{1E683ED7-1B76-45F0-8678-60514154BC49}" type="presOf" srcId="{B44FA925-11A4-734B-B3DD-EA007CC291B9}" destId="{81938C2D-93FF-F244-8078-D197EAF6BFD8}" srcOrd="0" destOrd="0" presId="urn:microsoft.com/office/officeart/2005/8/layout/orgChart1"/>
    <dgm:cxn modelId="{5F830C08-2AFD-4D2F-8D8D-B1842629AC63}" type="presOf" srcId="{1741D202-6713-4BFA-929F-789DA13842D2}" destId="{3FCDDAE9-3BFD-43D7-A746-0A8EE610201C}" srcOrd="0" destOrd="0" presId="urn:microsoft.com/office/officeart/2005/8/layout/orgChart1"/>
    <dgm:cxn modelId="{8CE74359-89D5-4AB8-B1C2-E48F302C9BD3}" type="presOf" srcId="{8623A6A0-E884-4117-B9AE-5EC71CF46C91}" destId="{2A43E5FE-B6EB-4764-81CC-088EE13474B8}" srcOrd="0" destOrd="0" presId="urn:microsoft.com/office/officeart/2005/8/layout/orgChart1"/>
    <dgm:cxn modelId="{62AB680F-12BE-4739-8631-8ADB7975C3E0}" type="presOf" srcId="{0F7F67E0-11EC-9F40-B2B0-D5EA08398E4C}" destId="{86498C07-B411-A743-A7A9-DC5CCBCD75BC}" srcOrd="1" destOrd="0" presId="urn:microsoft.com/office/officeart/2005/8/layout/orgChart1"/>
    <dgm:cxn modelId="{79AFC3A2-8DE6-4E6F-996C-D370A0B9A4C6}" type="presOf" srcId="{D1598132-B9CF-4908-BAD8-0D0E157D7C04}" destId="{8474C1D1-ACC0-43F7-9881-5660DE042A34}" srcOrd="1" destOrd="0" presId="urn:microsoft.com/office/officeart/2005/8/layout/orgChart1"/>
    <dgm:cxn modelId="{B81974B1-157E-4389-B7D7-B746AF952EC0}" type="presParOf" srcId="{5DF96A6F-50EA-46F3-872C-171469B93D37}" destId="{9F9B5325-DA0D-4F1D-908A-5D605E92857B}" srcOrd="0" destOrd="0" presId="urn:microsoft.com/office/officeart/2005/8/layout/orgChart1"/>
    <dgm:cxn modelId="{0BF80418-2B60-477E-B671-78DCD32C8BFA}" type="presParOf" srcId="{9F9B5325-DA0D-4F1D-908A-5D605E92857B}" destId="{561DA831-BC51-4B97-99CD-890313673E1A}" srcOrd="0" destOrd="0" presId="urn:microsoft.com/office/officeart/2005/8/layout/orgChart1"/>
    <dgm:cxn modelId="{F6D17F3B-8037-4041-8D6E-CEF622B14441}" type="presParOf" srcId="{561DA831-BC51-4B97-99CD-890313673E1A}" destId="{B11F35B7-F76C-461D-B12E-DF98503963BC}" srcOrd="0" destOrd="0" presId="urn:microsoft.com/office/officeart/2005/8/layout/orgChart1"/>
    <dgm:cxn modelId="{CD12EF76-8756-4E2B-8FFC-2592BC981CA3}" type="presParOf" srcId="{561DA831-BC51-4B97-99CD-890313673E1A}" destId="{4C64A887-CB6C-432A-9DC1-2B3FCC28F1E2}" srcOrd="1" destOrd="0" presId="urn:microsoft.com/office/officeart/2005/8/layout/orgChart1"/>
    <dgm:cxn modelId="{D8E12A13-4888-4347-BA97-6F227EA6B163}" type="presParOf" srcId="{9F9B5325-DA0D-4F1D-908A-5D605E92857B}" destId="{ACD22496-8BB0-4CA8-AFFD-AC5A30D06C2A}" srcOrd="1" destOrd="0" presId="urn:microsoft.com/office/officeart/2005/8/layout/orgChart1"/>
    <dgm:cxn modelId="{7D0E4212-9CCA-437E-A15E-F8DA511158FD}" type="presParOf" srcId="{ACD22496-8BB0-4CA8-AFFD-AC5A30D06C2A}" destId="{0783BDF0-911B-F141-84A9-2D648D6FFF83}" srcOrd="0" destOrd="0" presId="urn:microsoft.com/office/officeart/2005/8/layout/orgChart1"/>
    <dgm:cxn modelId="{413BC9EF-D136-4DCC-8B12-6FEF0261894E}" type="presParOf" srcId="{ACD22496-8BB0-4CA8-AFFD-AC5A30D06C2A}" destId="{BDA77FC1-7741-AB41-80A7-285174DE717E}" srcOrd="1" destOrd="0" presId="urn:microsoft.com/office/officeart/2005/8/layout/orgChart1"/>
    <dgm:cxn modelId="{B5DDC0B1-209B-4086-BDC4-80C96246F0E9}" type="presParOf" srcId="{BDA77FC1-7741-AB41-80A7-285174DE717E}" destId="{3E2CD623-D216-4346-B747-E247D1BB8364}" srcOrd="0" destOrd="0" presId="urn:microsoft.com/office/officeart/2005/8/layout/orgChart1"/>
    <dgm:cxn modelId="{EA95F624-E38C-453D-B755-34DA9EA8D9F0}" type="presParOf" srcId="{3E2CD623-D216-4346-B747-E247D1BB8364}" destId="{A7B25F83-34CD-5043-ADCA-076371D8B537}" srcOrd="0" destOrd="0" presId="urn:microsoft.com/office/officeart/2005/8/layout/orgChart1"/>
    <dgm:cxn modelId="{76E89E53-FB1B-492B-9432-0E4914907ACF}" type="presParOf" srcId="{3E2CD623-D216-4346-B747-E247D1BB8364}" destId="{86498C07-B411-A743-A7A9-DC5CCBCD75BC}" srcOrd="1" destOrd="0" presId="urn:microsoft.com/office/officeart/2005/8/layout/orgChart1"/>
    <dgm:cxn modelId="{F2A5F4AC-574B-4BA3-98A7-E77F4600FBC2}" type="presParOf" srcId="{BDA77FC1-7741-AB41-80A7-285174DE717E}" destId="{BD40C6BF-F136-6541-836A-CF31E23205A9}" srcOrd="1" destOrd="0" presId="urn:microsoft.com/office/officeart/2005/8/layout/orgChart1"/>
    <dgm:cxn modelId="{865C33F7-B94C-4B2E-AE14-68377870B6FB}" type="presParOf" srcId="{BD40C6BF-F136-6541-836A-CF31E23205A9}" destId="{81938C2D-93FF-F244-8078-D197EAF6BFD8}" srcOrd="0" destOrd="0" presId="urn:microsoft.com/office/officeart/2005/8/layout/orgChart1"/>
    <dgm:cxn modelId="{D4C6FBE1-C2C5-4270-A5F5-003D8079C436}" type="presParOf" srcId="{BD40C6BF-F136-6541-836A-CF31E23205A9}" destId="{BEB85106-3FB3-A848-8F37-5037A33958F9}" srcOrd="1" destOrd="0" presId="urn:microsoft.com/office/officeart/2005/8/layout/orgChart1"/>
    <dgm:cxn modelId="{6F15402D-24F7-4B53-BBFD-B9058A0D3210}" type="presParOf" srcId="{BEB85106-3FB3-A848-8F37-5037A33958F9}" destId="{E3F6FBA3-E36A-CA49-A663-997217123025}" srcOrd="0" destOrd="0" presId="urn:microsoft.com/office/officeart/2005/8/layout/orgChart1"/>
    <dgm:cxn modelId="{59C7B737-83F7-489D-8133-6349EABFA03E}" type="presParOf" srcId="{E3F6FBA3-E36A-CA49-A663-997217123025}" destId="{1980F336-95EA-864C-A53C-B0F3703EF20B}" srcOrd="0" destOrd="0" presId="urn:microsoft.com/office/officeart/2005/8/layout/orgChart1"/>
    <dgm:cxn modelId="{F22ADFA6-49C6-4463-B207-A23BD510189B}" type="presParOf" srcId="{E3F6FBA3-E36A-CA49-A663-997217123025}" destId="{64233BAE-6E85-7D4D-8C5E-273E0E28AECA}" srcOrd="1" destOrd="0" presId="urn:microsoft.com/office/officeart/2005/8/layout/orgChart1"/>
    <dgm:cxn modelId="{CED18C85-535B-4D0D-B6D8-B1966F81D0AE}" type="presParOf" srcId="{BEB85106-3FB3-A848-8F37-5037A33958F9}" destId="{E230A30B-F786-3143-856E-33AEEBA27278}" srcOrd="1" destOrd="0" presId="urn:microsoft.com/office/officeart/2005/8/layout/orgChart1"/>
    <dgm:cxn modelId="{39BEA2FB-F2B5-483B-BCA7-F61E2CE50D04}" type="presParOf" srcId="{BEB85106-3FB3-A848-8F37-5037A33958F9}" destId="{2B5CB803-38F4-A345-BA99-36B894ECDBC2}" srcOrd="2" destOrd="0" presId="urn:microsoft.com/office/officeart/2005/8/layout/orgChart1"/>
    <dgm:cxn modelId="{F57A0666-0661-436C-97AF-350895DA3DAA}" type="presParOf" srcId="{BD40C6BF-F136-6541-836A-CF31E23205A9}" destId="{03CDE222-468A-7143-8B06-5B5D46778B71}" srcOrd="2" destOrd="0" presId="urn:microsoft.com/office/officeart/2005/8/layout/orgChart1"/>
    <dgm:cxn modelId="{1F327786-6C8A-4A36-BBA5-8CD41D5B599A}" type="presParOf" srcId="{BD40C6BF-F136-6541-836A-CF31E23205A9}" destId="{019A0DFD-9154-9049-AA24-2D030CD1BDFE}" srcOrd="3" destOrd="0" presId="urn:microsoft.com/office/officeart/2005/8/layout/orgChart1"/>
    <dgm:cxn modelId="{EE95D6F0-1905-4D4C-9659-2F7D18A903A9}" type="presParOf" srcId="{019A0DFD-9154-9049-AA24-2D030CD1BDFE}" destId="{5094A095-35E9-1B42-81E3-9AC59A2AE56E}" srcOrd="0" destOrd="0" presId="urn:microsoft.com/office/officeart/2005/8/layout/orgChart1"/>
    <dgm:cxn modelId="{E04FB149-150E-4619-9408-48B74703B7E5}" type="presParOf" srcId="{5094A095-35E9-1B42-81E3-9AC59A2AE56E}" destId="{11E9F504-299C-7344-860A-D411D259689F}" srcOrd="0" destOrd="0" presId="urn:microsoft.com/office/officeart/2005/8/layout/orgChart1"/>
    <dgm:cxn modelId="{FB56BB2A-EEA1-43F9-BAA3-2AFED8DCB00A}" type="presParOf" srcId="{5094A095-35E9-1B42-81E3-9AC59A2AE56E}" destId="{E7E1B066-5D89-9F40-8141-8FB042AA5DE0}" srcOrd="1" destOrd="0" presId="urn:microsoft.com/office/officeart/2005/8/layout/orgChart1"/>
    <dgm:cxn modelId="{3AAB609A-8CB5-412A-B588-FF9FBAE9B32A}" type="presParOf" srcId="{019A0DFD-9154-9049-AA24-2D030CD1BDFE}" destId="{A46FD143-6CDB-B442-9689-70DEB1A24BC7}" srcOrd="1" destOrd="0" presId="urn:microsoft.com/office/officeart/2005/8/layout/orgChart1"/>
    <dgm:cxn modelId="{DA20E1E8-A9AD-48DB-AFB2-7583E6A75E3D}" type="presParOf" srcId="{019A0DFD-9154-9049-AA24-2D030CD1BDFE}" destId="{EBAC1B80-DA22-FD4E-A66B-B3C64609F20F}" srcOrd="2" destOrd="0" presId="urn:microsoft.com/office/officeart/2005/8/layout/orgChart1"/>
    <dgm:cxn modelId="{F5120E34-D043-4018-9B07-D08B59B83B9F}" type="presParOf" srcId="{BD40C6BF-F136-6541-836A-CF31E23205A9}" destId="{8863BC87-F8FB-024F-83A6-14C37AE347CD}" srcOrd="4" destOrd="0" presId="urn:microsoft.com/office/officeart/2005/8/layout/orgChart1"/>
    <dgm:cxn modelId="{DA27698D-EAA6-4A71-8FA2-82759E1904D6}" type="presParOf" srcId="{BD40C6BF-F136-6541-836A-CF31E23205A9}" destId="{3F62DCF3-2871-3B4A-913F-16D22735EF1F}" srcOrd="5" destOrd="0" presId="urn:microsoft.com/office/officeart/2005/8/layout/orgChart1"/>
    <dgm:cxn modelId="{E3A5B85A-4BB6-4BD1-8CCC-D7C8BB51E97E}" type="presParOf" srcId="{3F62DCF3-2871-3B4A-913F-16D22735EF1F}" destId="{9FAED718-BC0D-074F-82E0-718D21F0AC28}" srcOrd="0" destOrd="0" presId="urn:microsoft.com/office/officeart/2005/8/layout/orgChart1"/>
    <dgm:cxn modelId="{0E87F9C8-72D7-4CAE-BD4A-BDAF6D928555}" type="presParOf" srcId="{9FAED718-BC0D-074F-82E0-718D21F0AC28}" destId="{5F79B7DE-04D6-A141-8C77-F92DEBB38426}" srcOrd="0" destOrd="0" presId="urn:microsoft.com/office/officeart/2005/8/layout/orgChart1"/>
    <dgm:cxn modelId="{C5195ECC-7EAD-4F44-85DE-CC3FCE883B78}" type="presParOf" srcId="{9FAED718-BC0D-074F-82E0-718D21F0AC28}" destId="{1466D3E0-9987-3A4E-AA61-C39E25564858}" srcOrd="1" destOrd="0" presId="urn:microsoft.com/office/officeart/2005/8/layout/orgChart1"/>
    <dgm:cxn modelId="{D8224C09-0C35-48F1-A5E7-B14E9FE34DE0}" type="presParOf" srcId="{3F62DCF3-2871-3B4A-913F-16D22735EF1F}" destId="{F3F1BC26-B24F-3A40-852F-DBDA6860960F}" srcOrd="1" destOrd="0" presId="urn:microsoft.com/office/officeart/2005/8/layout/orgChart1"/>
    <dgm:cxn modelId="{059D8027-5970-4EF1-9242-B79EFA397FA0}" type="presParOf" srcId="{3F62DCF3-2871-3B4A-913F-16D22735EF1F}" destId="{5E4A9358-A435-9842-A25B-6F94170D4B9C}" srcOrd="2" destOrd="0" presId="urn:microsoft.com/office/officeart/2005/8/layout/orgChart1"/>
    <dgm:cxn modelId="{FAD6E5D0-F463-476A-9843-F64C4DDAFEF1}" type="presParOf" srcId="{BDA77FC1-7741-AB41-80A7-285174DE717E}" destId="{93E02D5E-A2D5-6244-8E4A-ED4EB1FB5433}" srcOrd="2" destOrd="0" presId="urn:microsoft.com/office/officeart/2005/8/layout/orgChart1"/>
    <dgm:cxn modelId="{29ED95C0-0116-4927-952F-E511C1F04A1A}" type="presParOf" srcId="{ACD22496-8BB0-4CA8-AFFD-AC5A30D06C2A}" destId="{481546EE-8029-42FB-AF82-8B6F587E305C}" srcOrd="2" destOrd="0" presId="urn:microsoft.com/office/officeart/2005/8/layout/orgChart1"/>
    <dgm:cxn modelId="{F159DCA7-8C68-4E33-8138-94D355AB53C5}" type="presParOf" srcId="{ACD22496-8BB0-4CA8-AFFD-AC5A30D06C2A}" destId="{3337B570-BFA4-4A5C-91C2-69CD87B0B242}" srcOrd="3" destOrd="0" presId="urn:microsoft.com/office/officeart/2005/8/layout/orgChart1"/>
    <dgm:cxn modelId="{F9904ED1-8D57-4C70-8300-F2A3905F20DD}" type="presParOf" srcId="{3337B570-BFA4-4A5C-91C2-69CD87B0B242}" destId="{F368BC64-B027-4193-9EC4-91A1013A6A99}" srcOrd="0" destOrd="0" presId="urn:microsoft.com/office/officeart/2005/8/layout/orgChart1"/>
    <dgm:cxn modelId="{58F8DBF6-2630-4C79-82F0-19014FBA95EC}" type="presParOf" srcId="{F368BC64-B027-4193-9EC4-91A1013A6A99}" destId="{63A9378D-F9AB-447A-9D70-5F8C86D86A0F}" srcOrd="0" destOrd="0" presId="urn:microsoft.com/office/officeart/2005/8/layout/orgChart1"/>
    <dgm:cxn modelId="{780197D5-85E9-4B69-A7FD-C64B8DE99386}" type="presParOf" srcId="{F368BC64-B027-4193-9EC4-91A1013A6A99}" destId="{60139CDF-9525-4968-9B6E-86478CC7BCF9}" srcOrd="1" destOrd="0" presId="urn:microsoft.com/office/officeart/2005/8/layout/orgChart1"/>
    <dgm:cxn modelId="{A258AB39-F2EF-472B-9AD9-781215CAC519}" type="presParOf" srcId="{3337B570-BFA4-4A5C-91C2-69CD87B0B242}" destId="{186CD1CC-38DF-4D0A-8ACC-157C2CB485CB}" srcOrd="1" destOrd="0" presId="urn:microsoft.com/office/officeart/2005/8/layout/orgChart1"/>
    <dgm:cxn modelId="{0390DA0F-35DD-49C9-B534-33DB3925A4A3}" type="presParOf" srcId="{186CD1CC-38DF-4D0A-8ACC-157C2CB485CB}" destId="{2A43E5FE-B6EB-4764-81CC-088EE13474B8}" srcOrd="0" destOrd="0" presId="urn:microsoft.com/office/officeart/2005/8/layout/orgChart1"/>
    <dgm:cxn modelId="{FA4C4010-0761-4C48-AF47-775909C3462D}" type="presParOf" srcId="{186CD1CC-38DF-4D0A-8ACC-157C2CB485CB}" destId="{033158EB-8252-49EC-ADAC-9552CDD0C9E7}" srcOrd="1" destOrd="0" presId="urn:microsoft.com/office/officeart/2005/8/layout/orgChart1"/>
    <dgm:cxn modelId="{85750BDB-0B63-4E4B-B357-6117C08BD819}" type="presParOf" srcId="{033158EB-8252-49EC-ADAC-9552CDD0C9E7}" destId="{B59BAA55-F35F-4FC4-BFBE-71439A5C340A}" srcOrd="0" destOrd="0" presId="urn:microsoft.com/office/officeart/2005/8/layout/orgChart1"/>
    <dgm:cxn modelId="{FDB14D71-8C74-40E9-AA79-12F8BFD98B98}" type="presParOf" srcId="{B59BAA55-F35F-4FC4-BFBE-71439A5C340A}" destId="{5638BAB7-4C43-4D63-A379-9AF8E7C0DD0D}" srcOrd="0" destOrd="0" presId="urn:microsoft.com/office/officeart/2005/8/layout/orgChart1"/>
    <dgm:cxn modelId="{BD7F31AC-4053-4E7C-B313-2DDE4BBA4FE3}" type="presParOf" srcId="{B59BAA55-F35F-4FC4-BFBE-71439A5C340A}" destId="{08F1A8D6-B7D1-4CDC-BB16-877584F76E6D}" srcOrd="1" destOrd="0" presId="urn:microsoft.com/office/officeart/2005/8/layout/orgChart1"/>
    <dgm:cxn modelId="{8F80F8CB-3976-496C-8126-241EB9E7523E}" type="presParOf" srcId="{033158EB-8252-49EC-ADAC-9552CDD0C9E7}" destId="{3DC3D0EA-910B-435E-A9DA-5BCBE42AA8C2}" srcOrd="1" destOrd="0" presId="urn:microsoft.com/office/officeart/2005/8/layout/orgChart1"/>
    <dgm:cxn modelId="{839674FE-3BFE-4294-9ACB-35825F03ABB7}" type="presParOf" srcId="{033158EB-8252-49EC-ADAC-9552CDD0C9E7}" destId="{6758CBDC-B497-49DB-BDC8-192330C54C45}" srcOrd="2" destOrd="0" presId="urn:microsoft.com/office/officeart/2005/8/layout/orgChart1"/>
    <dgm:cxn modelId="{48A07022-7151-4773-A38A-EB98ED315194}" type="presParOf" srcId="{186CD1CC-38DF-4D0A-8ACC-157C2CB485CB}" destId="{57DD4B22-0388-40DC-98EC-F457586A47C2}" srcOrd="2" destOrd="0" presId="urn:microsoft.com/office/officeart/2005/8/layout/orgChart1"/>
    <dgm:cxn modelId="{8B3FC886-DA1B-45A1-8898-F6BAA30BE060}" type="presParOf" srcId="{186CD1CC-38DF-4D0A-8ACC-157C2CB485CB}" destId="{565BD217-B872-4EF8-8919-0A8E5746300F}" srcOrd="3" destOrd="0" presId="urn:microsoft.com/office/officeart/2005/8/layout/orgChart1"/>
    <dgm:cxn modelId="{1FCB6831-04B5-4460-A38F-0DEC0F6690D4}" type="presParOf" srcId="{565BD217-B872-4EF8-8919-0A8E5746300F}" destId="{C0EE086D-3C45-4B0D-A2D1-2C1584752619}" srcOrd="0" destOrd="0" presId="urn:microsoft.com/office/officeart/2005/8/layout/orgChart1"/>
    <dgm:cxn modelId="{8A173844-7AFD-4C62-9B78-2355595845F0}" type="presParOf" srcId="{C0EE086D-3C45-4B0D-A2D1-2C1584752619}" destId="{87A5174C-B5F8-42F3-81C4-D8DEE94CC472}" srcOrd="0" destOrd="0" presId="urn:microsoft.com/office/officeart/2005/8/layout/orgChart1"/>
    <dgm:cxn modelId="{1D211DCA-D546-418C-B381-AC7BC8662F11}" type="presParOf" srcId="{C0EE086D-3C45-4B0D-A2D1-2C1584752619}" destId="{A9EC364A-1C5B-4370-8F2B-E95326624757}" srcOrd="1" destOrd="0" presId="urn:microsoft.com/office/officeart/2005/8/layout/orgChart1"/>
    <dgm:cxn modelId="{5C4DDB64-B480-4482-BFA8-7CD8C92E113A}" type="presParOf" srcId="{565BD217-B872-4EF8-8919-0A8E5746300F}" destId="{A65A360C-09F0-4B34-A404-43BEF4C206B0}" srcOrd="1" destOrd="0" presId="urn:microsoft.com/office/officeart/2005/8/layout/orgChart1"/>
    <dgm:cxn modelId="{26A3F3E9-3F3F-4DF2-B716-77746B12BE19}" type="presParOf" srcId="{565BD217-B872-4EF8-8919-0A8E5746300F}" destId="{914DF179-71AD-4410-8866-36FD992C0887}" srcOrd="2" destOrd="0" presId="urn:microsoft.com/office/officeart/2005/8/layout/orgChart1"/>
    <dgm:cxn modelId="{04664325-1A09-4A6C-8D92-A39D180959D3}" type="presParOf" srcId="{3337B570-BFA4-4A5C-91C2-69CD87B0B242}" destId="{9EAE5EEF-0A61-4ADF-9816-B468237CC8CF}" srcOrd="2" destOrd="0" presId="urn:microsoft.com/office/officeart/2005/8/layout/orgChart1"/>
    <dgm:cxn modelId="{06A5B329-8E8A-4F7B-A647-480162188504}" type="presParOf" srcId="{ACD22496-8BB0-4CA8-AFFD-AC5A30D06C2A}" destId="{3FCDDAE9-3BFD-43D7-A746-0A8EE610201C}" srcOrd="4" destOrd="0" presId="urn:microsoft.com/office/officeart/2005/8/layout/orgChart1"/>
    <dgm:cxn modelId="{0264048B-7E09-4480-95D5-FE29C6E384AB}" type="presParOf" srcId="{ACD22496-8BB0-4CA8-AFFD-AC5A30D06C2A}" destId="{126C76C7-54BD-410C-B8A0-28FC6D20F201}" srcOrd="5" destOrd="0" presId="urn:microsoft.com/office/officeart/2005/8/layout/orgChart1"/>
    <dgm:cxn modelId="{0858899D-8BA3-4B36-B092-CF689112BE77}" type="presParOf" srcId="{126C76C7-54BD-410C-B8A0-28FC6D20F201}" destId="{838A80F5-0D1B-4F10-AEAD-FA9E725847FA}" srcOrd="0" destOrd="0" presId="urn:microsoft.com/office/officeart/2005/8/layout/orgChart1"/>
    <dgm:cxn modelId="{DA7C31CC-615D-41F6-80FF-ECBD3096CE83}" type="presParOf" srcId="{838A80F5-0D1B-4F10-AEAD-FA9E725847FA}" destId="{F4EA2678-DBB0-4B03-97BB-C23FA5232726}" srcOrd="0" destOrd="0" presId="urn:microsoft.com/office/officeart/2005/8/layout/orgChart1"/>
    <dgm:cxn modelId="{C3929187-885C-4DB1-AB1D-99B794E5191A}" type="presParOf" srcId="{838A80F5-0D1B-4F10-AEAD-FA9E725847FA}" destId="{E22F414D-F480-4DDE-A326-531F20712A0F}" srcOrd="1" destOrd="0" presId="urn:microsoft.com/office/officeart/2005/8/layout/orgChart1"/>
    <dgm:cxn modelId="{19A18C74-D7D6-455D-9957-FF83BE2A1D39}" type="presParOf" srcId="{126C76C7-54BD-410C-B8A0-28FC6D20F201}" destId="{7D1E0138-A296-4A55-8131-5BC3CC6B2AAA}" srcOrd="1" destOrd="0" presId="urn:microsoft.com/office/officeart/2005/8/layout/orgChart1"/>
    <dgm:cxn modelId="{DD8F631D-5E95-48D9-939A-C1BAB24EB2E6}" type="presParOf" srcId="{7D1E0138-A296-4A55-8131-5BC3CC6B2AAA}" destId="{098155AB-90B8-45F2-A47D-A3C9DFCE5BB1}" srcOrd="0" destOrd="0" presId="urn:microsoft.com/office/officeart/2005/8/layout/orgChart1"/>
    <dgm:cxn modelId="{E01B308F-D431-4C92-872A-10D96254F377}" type="presParOf" srcId="{7D1E0138-A296-4A55-8131-5BC3CC6B2AAA}" destId="{4FB05D2E-E66D-4DAB-9893-9BED17A9F363}" srcOrd="1" destOrd="0" presId="urn:microsoft.com/office/officeart/2005/8/layout/orgChart1"/>
    <dgm:cxn modelId="{FC935BBE-1EDE-4318-87C3-B2CE0C108231}" type="presParOf" srcId="{4FB05D2E-E66D-4DAB-9893-9BED17A9F363}" destId="{F5F391C5-64A0-40A1-9EA7-E3682708B9A8}" srcOrd="0" destOrd="0" presId="urn:microsoft.com/office/officeart/2005/8/layout/orgChart1"/>
    <dgm:cxn modelId="{62B60099-FC38-4A5D-8F02-6F81E651A3BF}" type="presParOf" srcId="{F5F391C5-64A0-40A1-9EA7-E3682708B9A8}" destId="{9321F219-6CDD-4A6A-A71A-17F1B1013393}" srcOrd="0" destOrd="0" presId="urn:microsoft.com/office/officeart/2005/8/layout/orgChart1"/>
    <dgm:cxn modelId="{02E96570-D8BA-4661-BDEF-910468D55FE3}" type="presParOf" srcId="{F5F391C5-64A0-40A1-9EA7-E3682708B9A8}" destId="{8474C1D1-ACC0-43F7-9881-5660DE042A34}" srcOrd="1" destOrd="0" presId="urn:microsoft.com/office/officeart/2005/8/layout/orgChart1"/>
    <dgm:cxn modelId="{DDC4EB0E-D3F8-478E-AE98-1598D6C9E3FF}" type="presParOf" srcId="{4FB05D2E-E66D-4DAB-9893-9BED17A9F363}" destId="{0B707D39-E444-4B38-BFD9-389831C95307}" srcOrd="1" destOrd="0" presId="urn:microsoft.com/office/officeart/2005/8/layout/orgChart1"/>
    <dgm:cxn modelId="{A341F684-0594-417E-B309-B7ADE6458763}" type="presParOf" srcId="{4FB05D2E-E66D-4DAB-9893-9BED17A9F363}" destId="{F31108CB-A8CB-4EDE-A679-63402F13239A}" srcOrd="2" destOrd="0" presId="urn:microsoft.com/office/officeart/2005/8/layout/orgChart1"/>
    <dgm:cxn modelId="{40CFB480-647F-4AB3-982A-9C94FCB1C270}" type="presParOf" srcId="{7D1E0138-A296-4A55-8131-5BC3CC6B2AAA}" destId="{56790FF1-9E6D-4C4B-BF4C-855F51F12E9A}" srcOrd="2" destOrd="0" presId="urn:microsoft.com/office/officeart/2005/8/layout/orgChart1"/>
    <dgm:cxn modelId="{510E8EA2-1E9E-4E7D-8641-E4AAB37A2400}" type="presParOf" srcId="{7D1E0138-A296-4A55-8131-5BC3CC6B2AAA}" destId="{8E909879-0423-4797-9967-A8F38277FC5E}" srcOrd="3" destOrd="0" presId="urn:microsoft.com/office/officeart/2005/8/layout/orgChart1"/>
    <dgm:cxn modelId="{90C01087-23C4-4036-B2A5-BFE6BEF49816}" type="presParOf" srcId="{8E909879-0423-4797-9967-A8F38277FC5E}" destId="{F3BA5468-8D59-4A0F-B9BF-87BCEC7B5129}" srcOrd="0" destOrd="0" presId="urn:microsoft.com/office/officeart/2005/8/layout/orgChart1"/>
    <dgm:cxn modelId="{22673C8A-EFCB-47D1-BABD-5E8150D6D634}" type="presParOf" srcId="{F3BA5468-8D59-4A0F-B9BF-87BCEC7B5129}" destId="{D69E8B7B-F2B3-4872-AE2C-F07A3D20A824}" srcOrd="0" destOrd="0" presId="urn:microsoft.com/office/officeart/2005/8/layout/orgChart1"/>
    <dgm:cxn modelId="{1FE16060-EB05-49FB-B6E2-BB7C7EA4E2D9}" type="presParOf" srcId="{F3BA5468-8D59-4A0F-B9BF-87BCEC7B5129}" destId="{C4CEB65B-2972-42F0-9142-20183FAEB4DA}" srcOrd="1" destOrd="0" presId="urn:microsoft.com/office/officeart/2005/8/layout/orgChart1"/>
    <dgm:cxn modelId="{254B74C7-16E1-4FA1-8FF6-10BA7DBE01C2}" type="presParOf" srcId="{8E909879-0423-4797-9967-A8F38277FC5E}" destId="{D2747A64-B590-4948-9F6B-4E21BCFFCC31}" srcOrd="1" destOrd="0" presId="urn:microsoft.com/office/officeart/2005/8/layout/orgChart1"/>
    <dgm:cxn modelId="{BCE6A743-6C69-4A1C-A89A-04BA35C7E686}" type="presParOf" srcId="{8E909879-0423-4797-9967-A8F38277FC5E}" destId="{7CB0FF76-5709-4FDC-94AA-F96C3565EB00}" srcOrd="2" destOrd="0" presId="urn:microsoft.com/office/officeart/2005/8/layout/orgChart1"/>
    <dgm:cxn modelId="{69CDB1C9-E158-498D-8589-3A3B48075E20}" type="presParOf" srcId="{126C76C7-54BD-410C-B8A0-28FC6D20F201}" destId="{A3AF665A-544D-4FAF-AA20-AB116A45950C}" srcOrd="2" destOrd="0" presId="urn:microsoft.com/office/officeart/2005/8/layout/orgChart1"/>
    <dgm:cxn modelId="{F76F93EA-53DA-4235-BE5B-79040A0A3302}" type="presParOf" srcId="{ACD22496-8BB0-4CA8-AFFD-AC5A30D06C2A}" destId="{72FC5A87-2583-41B3-8797-AE38DE00A380}" srcOrd="6" destOrd="0" presId="urn:microsoft.com/office/officeart/2005/8/layout/orgChart1"/>
    <dgm:cxn modelId="{A6EC25FB-F600-4C8B-B173-D484273A67D6}" type="presParOf" srcId="{ACD22496-8BB0-4CA8-AFFD-AC5A30D06C2A}" destId="{A254040C-F37F-4C8D-958E-BB85BCECC75F}" srcOrd="7" destOrd="0" presId="urn:microsoft.com/office/officeart/2005/8/layout/orgChart1"/>
    <dgm:cxn modelId="{D6C8D1B1-6736-4545-8749-48F025B6CE4B}" type="presParOf" srcId="{A254040C-F37F-4C8D-958E-BB85BCECC75F}" destId="{7F6F1A32-6D8A-4C42-B325-4DFC644D1502}" srcOrd="0" destOrd="0" presId="urn:microsoft.com/office/officeart/2005/8/layout/orgChart1"/>
    <dgm:cxn modelId="{27DC2758-C55B-4E44-8B9F-1F475499C7FE}" type="presParOf" srcId="{7F6F1A32-6D8A-4C42-B325-4DFC644D1502}" destId="{100F865B-8EB7-463B-9F9E-EDCF7BAD49D5}" srcOrd="0" destOrd="0" presId="urn:microsoft.com/office/officeart/2005/8/layout/orgChart1"/>
    <dgm:cxn modelId="{D13EA30D-97BB-48E4-8A52-304EA5B8EA2A}" type="presParOf" srcId="{7F6F1A32-6D8A-4C42-B325-4DFC644D1502}" destId="{9B2CCCEE-8F9B-4B40-A4B9-641F73C9DDFD}" srcOrd="1" destOrd="0" presId="urn:microsoft.com/office/officeart/2005/8/layout/orgChart1"/>
    <dgm:cxn modelId="{85915EF6-63C1-4D8E-84F3-BF347C102778}" type="presParOf" srcId="{A254040C-F37F-4C8D-958E-BB85BCECC75F}" destId="{408CD89E-2BFA-4330-AD08-9CA7789532D2}" srcOrd="1" destOrd="0" presId="urn:microsoft.com/office/officeart/2005/8/layout/orgChart1"/>
    <dgm:cxn modelId="{5277D4D3-780D-4EAA-84CC-14108E3FD3D4}" type="presParOf" srcId="{408CD89E-2BFA-4330-AD08-9CA7789532D2}" destId="{F585746D-74F2-4C99-9012-73037F74BF42}" srcOrd="0" destOrd="0" presId="urn:microsoft.com/office/officeart/2005/8/layout/orgChart1"/>
    <dgm:cxn modelId="{9E59CC1F-50D4-4C8C-9E46-C12F963BB7AA}" type="presParOf" srcId="{408CD89E-2BFA-4330-AD08-9CA7789532D2}" destId="{A52B041D-60C1-4B14-86D9-DA360601D611}" srcOrd="1" destOrd="0" presId="urn:microsoft.com/office/officeart/2005/8/layout/orgChart1"/>
    <dgm:cxn modelId="{C354E801-92D9-41AD-9D1F-079C560DD57D}" type="presParOf" srcId="{A52B041D-60C1-4B14-86D9-DA360601D611}" destId="{BF88159A-F667-4725-AF8A-CC4AE493B703}" srcOrd="0" destOrd="0" presId="urn:microsoft.com/office/officeart/2005/8/layout/orgChart1"/>
    <dgm:cxn modelId="{464982F8-4C2D-4CC5-9B04-5DE620684D75}" type="presParOf" srcId="{BF88159A-F667-4725-AF8A-CC4AE493B703}" destId="{4242324E-0CC1-4116-B0C3-C76CFB806AAF}" srcOrd="0" destOrd="0" presId="urn:microsoft.com/office/officeart/2005/8/layout/orgChart1"/>
    <dgm:cxn modelId="{1409AB75-094D-4F35-9D03-DF37D6DAAA50}" type="presParOf" srcId="{BF88159A-F667-4725-AF8A-CC4AE493B703}" destId="{9B036A63-9581-4FB1-821D-6A6A0D655205}" srcOrd="1" destOrd="0" presId="urn:microsoft.com/office/officeart/2005/8/layout/orgChart1"/>
    <dgm:cxn modelId="{A0E286AB-E5C2-4F91-A3C8-5A7A9744EB90}" type="presParOf" srcId="{A52B041D-60C1-4B14-86D9-DA360601D611}" destId="{3D53814D-E4F2-4A2A-87B0-8087F7349FEA}" srcOrd="1" destOrd="0" presId="urn:microsoft.com/office/officeart/2005/8/layout/orgChart1"/>
    <dgm:cxn modelId="{E0B2F724-AA54-4EEA-916E-77E21672685D}" type="presParOf" srcId="{A52B041D-60C1-4B14-86D9-DA360601D611}" destId="{289E7E97-55DC-485C-921D-E62645C312B8}" srcOrd="2" destOrd="0" presId="urn:microsoft.com/office/officeart/2005/8/layout/orgChart1"/>
    <dgm:cxn modelId="{E07000AB-7266-4A56-9539-66C7EA349F4D}" type="presParOf" srcId="{408CD89E-2BFA-4330-AD08-9CA7789532D2}" destId="{581C3D8B-608C-1948-8D88-E6053EAF6418}" srcOrd="2" destOrd="0" presId="urn:microsoft.com/office/officeart/2005/8/layout/orgChart1"/>
    <dgm:cxn modelId="{ECAF7C07-9316-4ABC-B110-C4EE0BC6A8FF}" type="presParOf" srcId="{408CD89E-2BFA-4330-AD08-9CA7789532D2}" destId="{FEB1E5AF-A308-324C-8AD1-E253D452CDC8}" srcOrd="3" destOrd="0" presId="urn:microsoft.com/office/officeart/2005/8/layout/orgChart1"/>
    <dgm:cxn modelId="{06DA59C9-CD31-494C-A253-BCB4F05F670D}" type="presParOf" srcId="{FEB1E5AF-A308-324C-8AD1-E253D452CDC8}" destId="{4F71E4B6-536D-854E-89E9-BCB6DD1ABBF5}" srcOrd="0" destOrd="0" presId="urn:microsoft.com/office/officeart/2005/8/layout/orgChart1"/>
    <dgm:cxn modelId="{A83BFC65-FD7C-4F9F-8A16-5360542D487C}" type="presParOf" srcId="{4F71E4B6-536D-854E-89E9-BCB6DD1ABBF5}" destId="{71966F4F-D237-5E46-898E-6591240E999B}" srcOrd="0" destOrd="0" presId="urn:microsoft.com/office/officeart/2005/8/layout/orgChart1"/>
    <dgm:cxn modelId="{11867EE0-8E17-4246-BD8A-34A9F9475A3D}" type="presParOf" srcId="{4F71E4B6-536D-854E-89E9-BCB6DD1ABBF5}" destId="{7F6A182A-CF0A-BA46-B721-DF2A75CE0630}" srcOrd="1" destOrd="0" presId="urn:microsoft.com/office/officeart/2005/8/layout/orgChart1"/>
    <dgm:cxn modelId="{D79BB8F6-8366-4F40-A306-9383934D6CD7}" type="presParOf" srcId="{FEB1E5AF-A308-324C-8AD1-E253D452CDC8}" destId="{6EEDD665-0B27-014F-83FC-B582E2E307A5}" srcOrd="1" destOrd="0" presId="urn:microsoft.com/office/officeart/2005/8/layout/orgChart1"/>
    <dgm:cxn modelId="{2DCF1270-107C-443A-8B48-4B60F5D89FBE}" type="presParOf" srcId="{FEB1E5AF-A308-324C-8AD1-E253D452CDC8}" destId="{375DF2D1-67FC-1E42-B9EF-BD1DCA203535}" srcOrd="2" destOrd="0" presId="urn:microsoft.com/office/officeart/2005/8/layout/orgChart1"/>
    <dgm:cxn modelId="{5B209CB7-E0CF-4C1E-B0FB-802A9282092E}" type="presParOf" srcId="{A254040C-F37F-4C8D-958E-BB85BCECC75F}" destId="{BA44C599-C30B-47B6-9DD0-3643610F690F}" srcOrd="2" destOrd="0" presId="urn:microsoft.com/office/officeart/2005/8/layout/orgChart1"/>
    <dgm:cxn modelId="{EA149596-99A2-4C1D-8DD1-58EE58C8640E}" type="presParOf" srcId="{9F9B5325-DA0D-4F1D-908A-5D605E92857B}" destId="{91EC1486-AFC2-4954-9088-23EEC2E00FF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1C3D8B-608C-1948-8D88-E6053EAF6418}">
      <dsp:nvSpPr>
        <dsp:cNvPr id="0" name=""/>
        <dsp:cNvSpPr/>
      </dsp:nvSpPr>
      <dsp:spPr>
        <a:xfrm>
          <a:off x="3978644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5746D-74F2-4C99-9012-73037F74BF42}">
      <dsp:nvSpPr>
        <dsp:cNvPr id="0" name=""/>
        <dsp:cNvSpPr/>
      </dsp:nvSpPr>
      <dsp:spPr>
        <a:xfrm>
          <a:off x="3978644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FC5A87-2583-41B3-8797-AE38DE00A380}">
      <dsp:nvSpPr>
        <dsp:cNvPr id="0" name=""/>
        <dsp:cNvSpPr/>
      </dsp:nvSpPr>
      <dsp:spPr>
        <a:xfrm>
          <a:off x="2623486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1738241" y="100559"/>
              </a:lnTo>
              <a:lnTo>
                <a:pt x="1738241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790FF1-9E6D-4C4B-BF4C-855F51F12E9A}">
      <dsp:nvSpPr>
        <dsp:cNvPr id="0" name=""/>
        <dsp:cNvSpPr/>
      </dsp:nvSpPr>
      <dsp:spPr>
        <a:xfrm>
          <a:off x="2819816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55AB-90B8-45F2-A47D-A3C9DFCE5BB1}">
      <dsp:nvSpPr>
        <dsp:cNvPr id="0" name=""/>
        <dsp:cNvSpPr/>
      </dsp:nvSpPr>
      <dsp:spPr>
        <a:xfrm>
          <a:off x="2819816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CDDAE9-3BFD-43D7-A746-0A8EE610201C}">
      <dsp:nvSpPr>
        <dsp:cNvPr id="0" name=""/>
        <dsp:cNvSpPr/>
      </dsp:nvSpPr>
      <dsp:spPr>
        <a:xfrm>
          <a:off x="2623486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579413" y="100559"/>
              </a:lnTo>
              <a:lnTo>
                <a:pt x="579413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DD4B22-0388-40DC-98EC-F457586A47C2}">
      <dsp:nvSpPr>
        <dsp:cNvPr id="0" name=""/>
        <dsp:cNvSpPr/>
      </dsp:nvSpPr>
      <dsp:spPr>
        <a:xfrm>
          <a:off x="1660988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43E5FE-B6EB-4764-81CC-088EE13474B8}">
      <dsp:nvSpPr>
        <dsp:cNvPr id="0" name=""/>
        <dsp:cNvSpPr/>
      </dsp:nvSpPr>
      <dsp:spPr>
        <a:xfrm>
          <a:off x="1660988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1546EE-8029-42FB-AF82-8B6F587E305C}">
      <dsp:nvSpPr>
        <dsp:cNvPr id="0" name=""/>
        <dsp:cNvSpPr/>
      </dsp:nvSpPr>
      <dsp:spPr>
        <a:xfrm>
          <a:off x="2044072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579413" y="0"/>
              </a:moveTo>
              <a:lnTo>
                <a:pt x="579413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63BC87-F8FB-024F-83A6-14C37AE347CD}">
      <dsp:nvSpPr>
        <dsp:cNvPr id="0" name=""/>
        <dsp:cNvSpPr/>
      </dsp:nvSpPr>
      <dsp:spPr>
        <a:xfrm>
          <a:off x="502160" y="1159653"/>
          <a:ext cx="143656" cy="1800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00492"/>
              </a:lnTo>
              <a:lnTo>
                <a:pt x="143656" y="18004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CDE222-468A-7143-8B06-5B5D46778B71}">
      <dsp:nvSpPr>
        <dsp:cNvPr id="0" name=""/>
        <dsp:cNvSpPr/>
      </dsp:nvSpPr>
      <dsp:spPr>
        <a:xfrm>
          <a:off x="502160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938C2D-93FF-F244-8078-D197EAF6BFD8}">
      <dsp:nvSpPr>
        <dsp:cNvPr id="0" name=""/>
        <dsp:cNvSpPr/>
      </dsp:nvSpPr>
      <dsp:spPr>
        <a:xfrm>
          <a:off x="502160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83BDF0-911B-F141-84A9-2D648D6FFF83}">
      <dsp:nvSpPr>
        <dsp:cNvPr id="0" name=""/>
        <dsp:cNvSpPr/>
      </dsp:nvSpPr>
      <dsp:spPr>
        <a:xfrm>
          <a:off x="885244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1738241" y="0"/>
              </a:moveTo>
              <a:lnTo>
                <a:pt x="1738241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1F35B7-F76C-461D-B12E-DF98503963BC}">
      <dsp:nvSpPr>
        <dsp:cNvPr id="0" name=""/>
        <dsp:cNvSpPr/>
      </dsp:nvSpPr>
      <dsp:spPr>
        <a:xfrm>
          <a:off x="2144631" y="825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 Nome do Projeto</a:t>
          </a:r>
        </a:p>
      </dsp:txBody>
      <dsp:txXfrm>
        <a:off x="2144631" y="825"/>
        <a:ext cx="957708" cy="478854"/>
      </dsp:txXfrm>
    </dsp:sp>
    <dsp:sp modelId="{A7B25F83-34CD-5043-ADCA-076371D8B537}">
      <dsp:nvSpPr>
        <dsp:cNvPr id="0" name=""/>
        <dsp:cNvSpPr/>
      </dsp:nvSpPr>
      <dsp:spPr>
        <a:xfrm>
          <a:off x="406390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 Gerenciamento de Projetos</a:t>
          </a:r>
        </a:p>
      </dsp:txBody>
      <dsp:txXfrm>
        <a:off x="406390" y="680799"/>
        <a:ext cx="957708" cy="478854"/>
      </dsp:txXfrm>
    </dsp:sp>
    <dsp:sp modelId="{1980F336-95EA-864C-A53C-B0F3703EF20B}">
      <dsp:nvSpPr>
        <dsp:cNvPr id="0" name=""/>
        <dsp:cNvSpPr/>
      </dsp:nvSpPr>
      <dsp:spPr>
        <a:xfrm>
          <a:off x="645817" y="1360772"/>
          <a:ext cx="957708" cy="478854"/>
        </a:xfrm>
        <a:prstGeom prst="rect">
          <a:avLst/>
        </a:prstGeom>
        <a:solidFill>
          <a:srgbClr val="2192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1.1.1. Iniciação </a:t>
          </a:r>
        </a:p>
      </dsp:txBody>
      <dsp:txXfrm>
        <a:off x="645817" y="1360772"/>
        <a:ext cx="957708" cy="478854"/>
      </dsp:txXfrm>
    </dsp:sp>
    <dsp:sp modelId="{11E9F504-299C-7344-860A-D411D259689F}">
      <dsp:nvSpPr>
        <dsp:cNvPr id="0" name=""/>
        <dsp:cNvSpPr/>
      </dsp:nvSpPr>
      <dsp:spPr>
        <a:xfrm>
          <a:off x="645817" y="2040746"/>
          <a:ext cx="957708" cy="478854"/>
        </a:xfrm>
        <a:prstGeom prst="rect">
          <a:avLst/>
        </a:prstGeom>
        <a:solidFill>
          <a:srgbClr val="2192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1.1.2. Interação </a:t>
          </a:r>
        </a:p>
      </dsp:txBody>
      <dsp:txXfrm>
        <a:off x="645817" y="2040746"/>
        <a:ext cx="957708" cy="478854"/>
      </dsp:txXfrm>
    </dsp:sp>
    <dsp:sp modelId="{5F79B7DE-04D6-A141-8C77-F92DEBB38426}">
      <dsp:nvSpPr>
        <dsp:cNvPr id="0" name=""/>
        <dsp:cNvSpPr/>
      </dsp:nvSpPr>
      <dsp:spPr>
        <a:xfrm>
          <a:off x="645817" y="272071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1.1.3. Encerramento</a:t>
          </a:r>
        </a:p>
      </dsp:txBody>
      <dsp:txXfrm>
        <a:off x="645817" y="2720719"/>
        <a:ext cx="957708" cy="478854"/>
      </dsp:txXfrm>
    </dsp:sp>
    <dsp:sp modelId="{63A9378D-F9AB-447A-9D70-5F8C86D86A0F}">
      <dsp:nvSpPr>
        <dsp:cNvPr id="0" name=""/>
        <dsp:cNvSpPr/>
      </dsp:nvSpPr>
      <dsp:spPr>
        <a:xfrm>
          <a:off x="1565217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1565217" y="680799"/>
        <a:ext cx="957708" cy="478854"/>
      </dsp:txXfrm>
    </dsp:sp>
    <dsp:sp modelId="{5638BAB7-4C43-4D63-A379-9AF8E7C0DD0D}">
      <dsp:nvSpPr>
        <dsp:cNvPr id="0" name=""/>
        <dsp:cNvSpPr/>
      </dsp:nvSpPr>
      <dsp:spPr>
        <a:xfrm>
          <a:off x="1804645" y="1360772"/>
          <a:ext cx="957708" cy="478854"/>
        </a:xfrm>
        <a:prstGeom prst="rect">
          <a:avLst/>
        </a:prstGeom>
        <a:solidFill>
          <a:srgbClr val="2192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1.2.1. Demais Niveis ( Sub Fases)</a:t>
          </a:r>
        </a:p>
      </dsp:txBody>
      <dsp:txXfrm>
        <a:off x="1804645" y="1360772"/>
        <a:ext cx="957708" cy="478854"/>
      </dsp:txXfrm>
    </dsp:sp>
    <dsp:sp modelId="{87A5174C-B5F8-42F3-81C4-D8DEE94CC472}">
      <dsp:nvSpPr>
        <dsp:cNvPr id="0" name=""/>
        <dsp:cNvSpPr/>
      </dsp:nvSpPr>
      <dsp:spPr>
        <a:xfrm>
          <a:off x="1804645" y="2040746"/>
          <a:ext cx="957708" cy="478854"/>
        </a:xfrm>
        <a:prstGeom prst="rect">
          <a:avLst/>
        </a:prstGeom>
        <a:solidFill>
          <a:srgbClr val="2192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1.2.2. Demais Niveis ( Sub Fases)</a:t>
          </a:r>
        </a:p>
      </dsp:txBody>
      <dsp:txXfrm>
        <a:off x="1804645" y="2040746"/>
        <a:ext cx="957708" cy="478854"/>
      </dsp:txXfrm>
    </dsp:sp>
    <dsp:sp modelId="{F4EA2678-DBB0-4B03-97BB-C23FA5232726}">
      <dsp:nvSpPr>
        <dsp:cNvPr id="0" name=""/>
        <dsp:cNvSpPr/>
      </dsp:nvSpPr>
      <dsp:spPr>
        <a:xfrm>
          <a:off x="2724045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2724045" y="680799"/>
        <a:ext cx="957708" cy="478854"/>
      </dsp:txXfrm>
    </dsp:sp>
    <dsp:sp modelId="{9321F219-6CDD-4A6A-A71A-17F1B1013393}">
      <dsp:nvSpPr>
        <dsp:cNvPr id="0" name=""/>
        <dsp:cNvSpPr/>
      </dsp:nvSpPr>
      <dsp:spPr>
        <a:xfrm>
          <a:off x="2963473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1.3.1. Demais Niveis ( Sub Fases) </a:t>
          </a:r>
        </a:p>
      </dsp:txBody>
      <dsp:txXfrm>
        <a:off x="2963473" y="1360772"/>
        <a:ext cx="957708" cy="478854"/>
      </dsp:txXfrm>
    </dsp:sp>
    <dsp:sp modelId="{D69E8B7B-F2B3-4872-AE2C-F07A3D20A824}">
      <dsp:nvSpPr>
        <dsp:cNvPr id="0" name=""/>
        <dsp:cNvSpPr/>
      </dsp:nvSpPr>
      <dsp:spPr>
        <a:xfrm>
          <a:off x="2963473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1.3.2. Demais Niveis ( Sub Fases)</a:t>
          </a:r>
        </a:p>
      </dsp:txBody>
      <dsp:txXfrm>
        <a:off x="2963473" y="2040746"/>
        <a:ext cx="957708" cy="478854"/>
      </dsp:txXfrm>
    </dsp:sp>
    <dsp:sp modelId="{100F865B-8EB7-463B-9F9E-EDCF7BAD49D5}">
      <dsp:nvSpPr>
        <dsp:cNvPr id="0" name=""/>
        <dsp:cNvSpPr/>
      </dsp:nvSpPr>
      <dsp:spPr>
        <a:xfrm>
          <a:off x="3882873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3882873" y="680799"/>
        <a:ext cx="957708" cy="478854"/>
      </dsp:txXfrm>
    </dsp:sp>
    <dsp:sp modelId="{4242324E-0CC1-4116-B0C3-C76CFB806AAF}">
      <dsp:nvSpPr>
        <dsp:cNvPr id="0" name=""/>
        <dsp:cNvSpPr/>
      </dsp:nvSpPr>
      <dsp:spPr>
        <a:xfrm>
          <a:off x="4122300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1.4.1. Demais Niveis ( Sub Fases)</a:t>
          </a:r>
        </a:p>
      </dsp:txBody>
      <dsp:txXfrm>
        <a:off x="4122300" y="1360772"/>
        <a:ext cx="957708" cy="478854"/>
      </dsp:txXfrm>
    </dsp:sp>
    <dsp:sp modelId="{71966F4F-D237-5E46-898E-6591240E999B}">
      <dsp:nvSpPr>
        <dsp:cNvPr id="0" name=""/>
        <dsp:cNvSpPr/>
      </dsp:nvSpPr>
      <dsp:spPr>
        <a:xfrm>
          <a:off x="4122300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1.4.2. Demais Niveis ( Sub Fases)</a:t>
          </a:r>
        </a:p>
      </dsp:txBody>
      <dsp:txXfrm>
        <a:off x="4122300" y="2040746"/>
        <a:ext cx="957708" cy="47885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1C3D8B-608C-1948-8D88-E6053EAF6418}">
      <dsp:nvSpPr>
        <dsp:cNvPr id="0" name=""/>
        <dsp:cNvSpPr/>
      </dsp:nvSpPr>
      <dsp:spPr>
        <a:xfrm>
          <a:off x="3978644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5746D-74F2-4C99-9012-73037F74BF42}">
      <dsp:nvSpPr>
        <dsp:cNvPr id="0" name=""/>
        <dsp:cNvSpPr/>
      </dsp:nvSpPr>
      <dsp:spPr>
        <a:xfrm>
          <a:off x="3978644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FC5A87-2583-41B3-8797-AE38DE00A380}">
      <dsp:nvSpPr>
        <dsp:cNvPr id="0" name=""/>
        <dsp:cNvSpPr/>
      </dsp:nvSpPr>
      <dsp:spPr>
        <a:xfrm>
          <a:off x="2623486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1738241" y="100559"/>
              </a:lnTo>
              <a:lnTo>
                <a:pt x="1738241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790FF1-9E6D-4C4B-BF4C-855F51F12E9A}">
      <dsp:nvSpPr>
        <dsp:cNvPr id="0" name=""/>
        <dsp:cNvSpPr/>
      </dsp:nvSpPr>
      <dsp:spPr>
        <a:xfrm>
          <a:off x="2819816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55AB-90B8-45F2-A47D-A3C9DFCE5BB1}">
      <dsp:nvSpPr>
        <dsp:cNvPr id="0" name=""/>
        <dsp:cNvSpPr/>
      </dsp:nvSpPr>
      <dsp:spPr>
        <a:xfrm>
          <a:off x="2819816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CDDAE9-3BFD-43D7-A746-0A8EE610201C}">
      <dsp:nvSpPr>
        <dsp:cNvPr id="0" name=""/>
        <dsp:cNvSpPr/>
      </dsp:nvSpPr>
      <dsp:spPr>
        <a:xfrm>
          <a:off x="2623486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579413" y="100559"/>
              </a:lnTo>
              <a:lnTo>
                <a:pt x="579413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DD4B22-0388-40DC-98EC-F457586A47C2}">
      <dsp:nvSpPr>
        <dsp:cNvPr id="0" name=""/>
        <dsp:cNvSpPr/>
      </dsp:nvSpPr>
      <dsp:spPr>
        <a:xfrm>
          <a:off x="1660988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43E5FE-B6EB-4764-81CC-088EE13474B8}">
      <dsp:nvSpPr>
        <dsp:cNvPr id="0" name=""/>
        <dsp:cNvSpPr/>
      </dsp:nvSpPr>
      <dsp:spPr>
        <a:xfrm>
          <a:off x="1660988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1546EE-8029-42FB-AF82-8B6F587E305C}">
      <dsp:nvSpPr>
        <dsp:cNvPr id="0" name=""/>
        <dsp:cNvSpPr/>
      </dsp:nvSpPr>
      <dsp:spPr>
        <a:xfrm>
          <a:off x="2044072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579413" y="0"/>
              </a:moveTo>
              <a:lnTo>
                <a:pt x="579413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63BC87-F8FB-024F-83A6-14C37AE347CD}">
      <dsp:nvSpPr>
        <dsp:cNvPr id="0" name=""/>
        <dsp:cNvSpPr/>
      </dsp:nvSpPr>
      <dsp:spPr>
        <a:xfrm>
          <a:off x="502160" y="1159653"/>
          <a:ext cx="143656" cy="1800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00492"/>
              </a:lnTo>
              <a:lnTo>
                <a:pt x="143656" y="18004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CDE222-468A-7143-8B06-5B5D46778B71}">
      <dsp:nvSpPr>
        <dsp:cNvPr id="0" name=""/>
        <dsp:cNvSpPr/>
      </dsp:nvSpPr>
      <dsp:spPr>
        <a:xfrm>
          <a:off x="502160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938C2D-93FF-F244-8078-D197EAF6BFD8}">
      <dsp:nvSpPr>
        <dsp:cNvPr id="0" name=""/>
        <dsp:cNvSpPr/>
      </dsp:nvSpPr>
      <dsp:spPr>
        <a:xfrm>
          <a:off x="502160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83BDF0-911B-F141-84A9-2D648D6FFF83}">
      <dsp:nvSpPr>
        <dsp:cNvPr id="0" name=""/>
        <dsp:cNvSpPr/>
      </dsp:nvSpPr>
      <dsp:spPr>
        <a:xfrm>
          <a:off x="885244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1738241" y="0"/>
              </a:moveTo>
              <a:lnTo>
                <a:pt x="1738241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1F35B7-F76C-461D-B12E-DF98503963BC}">
      <dsp:nvSpPr>
        <dsp:cNvPr id="0" name=""/>
        <dsp:cNvSpPr/>
      </dsp:nvSpPr>
      <dsp:spPr>
        <a:xfrm>
          <a:off x="2144631" y="825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 Nome do Projeto</a:t>
          </a:r>
        </a:p>
      </dsp:txBody>
      <dsp:txXfrm>
        <a:off x="2144631" y="825"/>
        <a:ext cx="957708" cy="478854"/>
      </dsp:txXfrm>
    </dsp:sp>
    <dsp:sp modelId="{A7B25F83-34CD-5043-ADCA-076371D8B537}">
      <dsp:nvSpPr>
        <dsp:cNvPr id="0" name=""/>
        <dsp:cNvSpPr/>
      </dsp:nvSpPr>
      <dsp:spPr>
        <a:xfrm>
          <a:off x="406390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 Gerenciamento de Projetos</a:t>
          </a:r>
        </a:p>
      </dsp:txBody>
      <dsp:txXfrm>
        <a:off x="406390" y="680799"/>
        <a:ext cx="957708" cy="478854"/>
      </dsp:txXfrm>
    </dsp:sp>
    <dsp:sp modelId="{1980F336-95EA-864C-A53C-B0F3703EF20B}">
      <dsp:nvSpPr>
        <dsp:cNvPr id="0" name=""/>
        <dsp:cNvSpPr/>
      </dsp:nvSpPr>
      <dsp:spPr>
        <a:xfrm>
          <a:off x="645817" y="1360772"/>
          <a:ext cx="957708" cy="47885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1.1.1. Iniciação</a:t>
          </a:r>
        </a:p>
      </dsp:txBody>
      <dsp:txXfrm>
        <a:off x="645817" y="1360772"/>
        <a:ext cx="957708" cy="478854"/>
      </dsp:txXfrm>
    </dsp:sp>
    <dsp:sp modelId="{11E9F504-299C-7344-860A-D411D259689F}">
      <dsp:nvSpPr>
        <dsp:cNvPr id="0" name=""/>
        <dsp:cNvSpPr/>
      </dsp:nvSpPr>
      <dsp:spPr>
        <a:xfrm>
          <a:off x="645817" y="2040746"/>
          <a:ext cx="957708" cy="47885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1.1.2. Iteração</a:t>
          </a:r>
        </a:p>
      </dsp:txBody>
      <dsp:txXfrm>
        <a:off x="645817" y="2040746"/>
        <a:ext cx="957708" cy="478854"/>
      </dsp:txXfrm>
    </dsp:sp>
    <dsp:sp modelId="{5F79B7DE-04D6-A141-8C77-F92DEBB38426}">
      <dsp:nvSpPr>
        <dsp:cNvPr id="0" name=""/>
        <dsp:cNvSpPr/>
      </dsp:nvSpPr>
      <dsp:spPr>
        <a:xfrm>
          <a:off x="645817" y="272071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1.1.3. Encerramento</a:t>
          </a:r>
        </a:p>
      </dsp:txBody>
      <dsp:txXfrm>
        <a:off x="645817" y="2720719"/>
        <a:ext cx="957708" cy="478854"/>
      </dsp:txXfrm>
    </dsp:sp>
    <dsp:sp modelId="{63A9378D-F9AB-447A-9D70-5F8C86D86A0F}">
      <dsp:nvSpPr>
        <dsp:cNvPr id="0" name=""/>
        <dsp:cNvSpPr/>
      </dsp:nvSpPr>
      <dsp:spPr>
        <a:xfrm>
          <a:off x="1565217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 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1565217" y="680799"/>
        <a:ext cx="957708" cy="478854"/>
      </dsp:txXfrm>
    </dsp:sp>
    <dsp:sp modelId="{5638BAB7-4C43-4D63-A379-9AF8E7C0DD0D}">
      <dsp:nvSpPr>
        <dsp:cNvPr id="0" name=""/>
        <dsp:cNvSpPr/>
      </dsp:nvSpPr>
      <dsp:spPr>
        <a:xfrm>
          <a:off x="1804645" y="1360772"/>
          <a:ext cx="957708" cy="47885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1.2.1. Demais Niveis ( Sub Fases)</a:t>
          </a:r>
        </a:p>
      </dsp:txBody>
      <dsp:txXfrm>
        <a:off x="1804645" y="1360772"/>
        <a:ext cx="957708" cy="478854"/>
      </dsp:txXfrm>
    </dsp:sp>
    <dsp:sp modelId="{87A5174C-B5F8-42F3-81C4-D8DEE94CC472}">
      <dsp:nvSpPr>
        <dsp:cNvPr id="0" name=""/>
        <dsp:cNvSpPr/>
      </dsp:nvSpPr>
      <dsp:spPr>
        <a:xfrm>
          <a:off x="1804645" y="2040746"/>
          <a:ext cx="957708" cy="47885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1.2.2. Demais Niveis ( Sub Fases)</a:t>
          </a:r>
        </a:p>
      </dsp:txBody>
      <dsp:txXfrm>
        <a:off x="1804645" y="2040746"/>
        <a:ext cx="957708" cy="478854"/>
      </dsp:txXfrm>
    </dsp:sp>
    <dsp:sp modelId="{F4EA2678-DBB0-4B03-97BB-C23FA5232726}">
      <dsp:nvSpPr>
        <dsp:cNvPr id="0" name=""/>
        <dsp:cNvSpPr/>
      </dsp:nvSpPr>
      <dsp:spPr>
        <a:xfrm>
          <a:off x="2724045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 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2724045" y="680799"/>
        <a:ext cx="957708" cy="478854"/>
      </dsp:txXfrm>
    </dsp:sp>
    <dsp:sp modelId="{9321F219-6CDD-4A6A-A71A-17F1B1013393}">
      <dsp:nvSpPr>
        <dsp:cNvPr id="0" name=""/>
        <dsp:cNvSpPr/>
      </dsp:nvSpPr>
      <dsp:spPr>
        <a:xfrm>
          <a:off x="2963473" y="1360772"/>
          <a:ext cx="957708" cy="478854"/>
        </a:xfrm>
        <a:prstGeom prst="rect">
          <a:avLst/>
        </a:prstGeom>
        <a:solidFill>
          <a:srgbClr val="2192FF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1.3.1. Demais Niveis ( Sub Fases)</a:t>
          </a:r>
        </a:p>
      </dsp:txBody>
      <dsp:txXfrm>
        <a:off x="2963473" y="1360772"/>
        <a:ext cx="957708" cy="478854"/>
      </dsp:txXfrm>
    </dsp:sp>
    <dsp:sp modelId="{D69E8B7B-F2B3-4872-AE2C-F07A3D20A824}">
      <dsp:nvSpPr>
        <dsp:cNvPr id="0" name=""/>
        <dsp:cNvSpPr/>
      </dsp:nvSpPr>
      <dsp:spPr>
        <a:xfrm>
          <a:off x="2963473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1.3.2. Demais Niveis ( Sub Fases)</a:t>
          </a:r>
        </a:p>
      </dsp:txBody>
      <dsp:txXfrm>
        <a:off x="2963473" y="2040746"/>
        <a:ext cx="957708" cy="478854"/>
      </dsp:txXfrm>
    </dsp:sp>
    <dsp:sp modelId="{100F865B-8EB7-463B-9F9E-EDCF7BAD49D5}">
      <dsp:nvSpPr>
        <dsp:cNvPr id="0" name=""/>
        <dsp:cNvSpPr/>
      </dsp:nvSpPr>
      <dsp:spPr>
        <a:xfrm>
          <a:off x="3882873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 . Nivel 2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(Fase)</a:t>
          </a:r>
        </a:p>
      </dsp:txBody>
      <dsp:txXfrm>
        <a:off x="3882873" y="680799"/>
        <a:ext cx="957708" cy="478854"/>
      </dsp:txXfrm>
    </dsp:sp>
    <dsp:sp modelId="{4242324E-0CC1-4116-B0C3-C76CFB806AAF}">
      <dsp:nvSpPr>
        <dsp:cNvPr id="0" name=""/>
        <dsp:cNvSpPr/>
      </dsp:nvSpPr>
      <dsp:spPr>
        <a:xfrm>
          <a:off x="4122300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1.4.1. Demais Niveis ( Sub Fases)</a:t>
          </a:r>
        </a:p>
      </dsp:txBody>
      <dsp:txXfrm>
        <a:off x="4122300" y="1360772"/>
        <a:ext cx="957708" cy="478854"/>
      </dsp:txXfrm>
    </dsp:sp>
    <dsp:sp modelId="{71966F4F-D237-5E46-898E-6591240E999B}">
      <dsp:nvSpPr>
        <dsp:cNvPr id="0" name=""/>
        <dsp:cNvSpPr/>
      </dsp:nvSpPr>
      <dsp:spPr>
        <a:xfrm>
          <a:off x="4122300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100" kern="1200"/>
            <a:t>1.4.2. Demais Niveis ( Sub Fases)</a:t>
          </a:r>
        </a:p>
      </dsp:txBody>
      <dsp:txXfrm>
        <a:off x="4122300" y="2040746"/>
        <a:ext cx="957708" cy="4788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InnLeaders">
      <a:dk1>
        <a:srgbClr val="3D3239"/>
      </a:dk1>
      <a:lt1>
        <a:srgbClr val="FFFFFF"/>
      </a:lt1>
      <a:dk2>
        <a:srgbClr val="533E47"/>
      </a:dk2>
      <a:lt2>
        <a:srgbClr val="E7E6E6"/>
      </a:lt2>
      <a:accent1>
        <a:srgbClr val="FF7200"/>
      </a:accent1>
      <a:accent2>
        <a:srgbClr val="02A8CC"/>
      </a:accent2>
      <a:accent3>
        <a:srgbClr val="008D81"/>
      </a:accent3>
      <a:accent4>
        <a:srgbClr val="5F00A6"/>
      </a:accent4>
      <a:accent5>
        <a:srgbClr val="2463F4"/>
      </a:accent5>
      <a:accent6>
        <a:srgbClr val="F20039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Nome do projeto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54765E-3E2D-44CD-8395-93D17416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Nome do Projeto</vt:lpstr>
      <vt:lpstr>Nome do Projeto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do Projeto</dc:title>
  <dc:subject>Templates de Gerenciamento de Projetos</dc:subject>
  <dc:creator>Wilian Fabricio Pereira</dc:creator>
  <cp:keywords>PM BARD; WIL; WILIANFP</cp:keywords>
  <dc:description/>
  <cp:lastModifiedBy>Eydrian Zanella</cp:lastModifiedBy>
  <cp:revision>2</cp:revision>
  <cp:lastPrinted>2018-06-28T02:57:00Z</cp:lastPrinted>
  <dcterms:created xsi:type="dcterms:W3CDTF">2018-07-03T17:57:00Z</dcterms:created>
  <dcterms:modified xsi:type="dcterms:W3CDTF">2018-07-03T17:57:00Z</dcterms:modified>
  <cp:category>Templates</cp:category>
</cp:coreProperties>
</file>